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4EBE0" w14:textId="05A36FC9" w:rsidR="0002313C" w:rsidRDefault="0002313C" w:rsidP="0002313C">
      <w:pPr>
        <w:spacing w:after="0" w:line="240" w:lineRule="auto"/>
        <w:rPr>
          <w:rFonts w:ascii="Comic Sans MS" w:hAnsi="Comic Sans MS"/>
          <w:color w:val="FF0000"/>
          <w:sz w:val="32"/>
        </w:rPr>
      </w:pPr>
      <w:r>
        <w:rPr>
          <w:rFonts w:ascii="Comic Sans MS" w:hAnsi="Comic Sans MS"/>
          <w:color w:val="FF0000"/>
          <w:sz w:val="32"/>
        </w:rPr>
        <w:t>Try these additions, draw tens and ones to help you:</w:t>
      </w:r>
    </w:p>
    <w:p w14:paraId="243E5083" w14:textId="77777777" w:rsidR="0002313C" w:rsidRPr="0002313C" w:rsidRDefault="0002313C" w:rsidP="0002313C">
      <w:pPr>
        <w:spacing w:after="0" w:line="240" w:lineRule="auto"/>
        <w:rPr>
          <w:rFonts w:ascii="Comic Sans MS" w:hAnsi="Comic Sans MS"/>
          <w:color w:val="FF0000"/>
          <w:sz w:val="32"/>
        </w:rPr>
      </w:pPr>
    </w:p>
    <w:p w14:paraId="22CAF260" w14:textId="333A225C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  <w:r w:rsidRPr="00FF71D8">
        <w:rPr>
          <w:rFonts w:ascii="Comic Sans MS" w:hAnsi="Comic Sans MS"/>
          <w:sz w:val="32"/>
        </w:rPr>
        <w:t xml:space="preserve">23 + 24 = </w:t>
      </w:r>
      <w:r w:rsidRPr="00FF71D8"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 xml:space="preserve">31 + 45 = </w:t>
      </w:r>
      <w:r w:rsidRPr="00FF71D8"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 xml:space="preserve">26 + 41 = </w:t>
      </w:r>
    </w:p>
    <w:p w14:paraId="5EC10764" w14:textId="77777777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2E458236" w14:textId="77777777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3BA12743" w14:textId="77777777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306C006B" w14:textId="77777777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3A58E2DC" w14:textId="77777777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  <w:r w:rsidRPr="00FF71D8">
        <w:rPr>
          <w:rFonts w:ascii="Comic Sans MS" w:hAnsi="Comic Sans MS"/>
          <w:sz w:val="32"/>
        </w:rPr>
        <w:t xml:space="preserve">32 + 25 = </w:t>
      </w:r>
      <w:r w:rsidRPr="00FF71D8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 xml:space="preserve">22 + 44 =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>14 + 45 =</w:t>
      </w:r>
    </w:p>
    <w:p w14:paraId="7F03F187" w14:textId="77777777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5555BF8D" w14:textId="77777777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55A279A2" w14:textId="77777777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55212DE4" w14:textId="77777777" w:rsidR="0002313C" w:rsidRPr="00FF71D8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072C26DF" w14:textId="36338C63" w:rsidR="0002313C" w:rsidRDefault="0002313C" w:rsidP="0002313C">
      <w:pPr>
        <w:spacing w:after="0" w:line="240" w:lineRule="auto"/>
        <w:rPr>
          <w:rFonts w:ascii="Comic Sans MS" w:hAnsi="Comic Sans MS"/>
          <w:sz w:val="32"/>
        </w:rPr>
      </w:pPr>
      <w:r w:rsidRPr="00FF71D8">
        <w:rPr>
          <w:rFonts w:ascii="Comic Sans MS" w:hAnsi="Comic Sans MS"/>
          <w:sz w:val="32"/>
        </w:rPr>
        <w:t xml:space="preserve">52 + 21 = </w:t>
      </w:r>
      <w:r w:rsidRPr="00FF71D8"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 xml:space="preserve">15+ 43 = 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</w:r>
      <w:r w:rsidRPr="00FF71D8">
        <w:rPr>
          <w:rFonts w:ascii="Comic Sans MS" w:hAnsi="Comic Sans MS"/>
          <w:sz w:val="32"/>
        </w:rPr>
        <w:t>17 + 21 =</w:t>
      </w:r>
    </w:p>
    <w:p w14:paraId="729D92EB" w14:textId="221A4339" w:rsidR="0002313C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6491B34D" w14:textId="3211E57B" w:rsidR="0002313C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739D6F7B" w14:textId="77777777" w:rsidR="0002313C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2AE9A9D3" w14:textId="77777777" w:rsidR="0002313C" w:rsidRPr="0002313C" w:rsidRDefault="0002313C" w:rsidP="0002313C">
      <w:pPr>
        <w:spacing w:after="0" w:line="240" w:lineRule="auto"/>
        <w:rPr>
          <w:rFonts w:ascii="Comic Sans MS" w:hAnsi="Comic Sans MS"/>
          <w:sz w:val="32"/>
        </w:rPr>
      </w:pPr>
    </w:p>
    <w:p w14:paraId="43DBFE05" w14:textId="5C273567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 w:rsidRPr="0002313C">
        <w:rPr>
          <w:rFonts w:ascii="Comic Sans MS" w:hAnsi="Comic Sans MS"/>
          <w:sz w:val="32"/>
          <w:szCs w:val="32"/>
          <w:lang w:eastAsia="en-GB"/>
        </w:rPr>
        <w:t xml:space="preserve">35 + 32 = </w:t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  <w:t xml:space="preserve">42 + 17 = </w:t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  <w:t xml:space="preserve">35 + 62 = </w:t>
      </w:r>
    </w:p>
    <w:p w14:paraId="6738A5E7" w14:textId="034187EE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0408765A" w14:textId="79CAACAE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6F4F77BC" w14:textId="77777777" w:rsidR="0002313C" w:rsidRP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69ACEAD1" w14:textId="77777777" w:rsidR="0002313C" w:rsidRP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29B94E6F" w14:textId="53B119B6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 w:rsidRPr="0002313C">
        <w:rPr>
          <w:rFonts w:ascii="Comic Sans MS" w:hAnsi="Comic Sans MS"/>
          <w:sz w:val="32"/>
          <w:szCs w:val="32"/>
          <w:lang w:eastAsia="en-GB"/>
        </w:rPr>
        <w:t xml:space="preserve">24 + 34 = </w:t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  <w:t xml:space="preserve">52 + 44 = </w:t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  <w:t>13 + 64 =</w:t>
      </w:r>
    </w:p>
    <w:p w14:paraId="4C3442BC" w14:textId="0BF0F8DF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36883CEF" w14:textId="56B1501F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6B5B9398" w14:textId="77777777" w:rsidR="0002313C" w:rsidRP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4502D17D" w14:textId="77777777" w:rsidR="0002313C" w:rsidRP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182B8819" w14:textId="0786615E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 w:rsidRPr="0002313C">
        <w:rPr>
          <w:rFonts w:ascii="Comic Sans MS" w:hAnsi="Comic Sans MS"/>
          <w:sz w:val="32"/>
          <w:szCs w:val="32"/>
          <w:lang w:eastAsia="en-GB"/>
        </w:rPr>
        <w:t xml:space="preserve">61 + 25 = </w:t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  <w:t xml:space="preserve">62 + 15 = </w:t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 w:rsidRPr="0002313C">
        <w:rPr>
          <w:rFonts w:ascii="Comic Sans MS" w:hAnsi="Comic Sans MS"/>
          <w:sz w:val="32"/>
          <w:szCs w:val="32"/>
          <w:lang w:eastAsia="en-GB"/>
        </w:rPr>
        <w:t>31 + 37 =</w:t>
      </w:r>
    </w:p>
    <w:p w14:paraId="49520D11" w14:textId="6BCC2EAC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13277319" w14:textId="6B774E3C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6C0C04F9" w14:textId="2427B095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21ADFBCE" w14:textId="577EB6FE" w:rsidR="0002313C" w:rsidRDefault="0002313C" w:rsidP="0002313C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  <w:r w:rsidRPr="0002313C">
        <w:rPr>
          <w:rFonts w:ascii="Comic Sans MS" w:hAnsi="Comic Sans MS"/>
          <w:color w:val="FF0000"/>
          <w:sz w:val="32"/>
          <w:szCs w:val="32"/>
          <w:lang w:eastAsia="en-GB"/>
        </w:rPr>
        <w:lastRenderedPageBreak/>
        <w:t xml:space="preserve">Some children might try these calculations, which cross over into the next </w:t>
      </w:r>
      <w:proofErr w:type="spellStart"/>
      <w:r w:rsidRPr="0002313C">
        <w:rPr>
          <w:rFonts w:ascii="Comic Sans MS" w:hAnsi="Comic Sans MS"/>
          <w:color w:val="FF0000"/>
          <w:sz w:val="32"/>
          <w:szCs w:val="32"/>
          <w:lang w:eastAsia="en-GB"/>
        </w:rPr>
        <w:t>tens</w:t>
      </w:r>
      <w:proofErr w:type="spellEnd"/>
      <w:r w:rsidRPr="0002313C">
        <w:rPr>
          <w:rFonts w:ascii="Comic Sans MS" w:hAnsi="Comic Sans MS"/>
          <w:color w:val="FF0000"/>
          <w:sz w:val="32"/>
          <w:szCs w:val="32"/>
          <w:lang w:eastAsia="en-GB"/>
        </w:rPr>
        <w:t>:</w:t>
      </w:r>
    </w:p>
    <w:p w14:paraId="333F191F" w14:textId="16B394DA" w:rsidR="0002313C" w:rsidRDefault="0002313C" w:rsidP="0002313C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</w:p>
    <w:p w14:paraId="026239D4" w14:textId="77E17FEE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 xml:space="preserve">37 + 28 = 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 xml:space="preserve">25 + 27 = 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34 + 29 =</w:t>
      </w:r>
    </w:p>
    <w:p w14:paraId="003DF223" w14:textId="637ED7EB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142E3CD9" w14:textId="5B73FF3A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>46 + 29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52 + 38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27 + 37 =</w:t>
      </w:r>
    </w:p>
    <w:p w14:paraId="3718794D" w14:textId="40F241BC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28D09D12" w14:textId="01D4FA82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  <w:r>
        <w:rPr>
          <w:rFonts w:ascii="Comic Sans MS" w:hAnsi="Comic Sans MS"/>
          <w:sz w:val="32"/>
          <w:szCs w:val="32"/>
          <w:lang w:eastAsia="en-GB"/>
        </w:rPr>
        <w:t xml:space="preserve">19 + 43 = 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46 + 47 =</w:t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</w:r>
      <w:r>
        <w:rPr>
          <w:rFonts w:ascii="Comic Sans MS" w:hAnsi="Comic Sans MS"/>
          <w:sz w:val="32"/>
          <w:szCs w:val="32"/>
          <w:lang w:eastAsia="en-GB"/>
        </w:rPr>
        <w:tab/>
        <w:t>68 + 14 =</w:t>
      </w:r>
    </w:p>
    <w:p w14:paraId="605E62C8" w14:textId="20007C02" w:rsid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4DA21B0A" w14:textId="77777777" w:rsidR="0002313C" w:rsidRPr="0002313C" w:rsidRDefault="0002313C" w:rsidP="0002313C">
      <w:pPr>
        <w:spacing w:after="0" w:line="240" w:lineRule="auto"/>
        <w:rPr>
          <w:rFonts w:ascii="Comic Sans MS" w:hAnsi="Comic Sans MS"/>
          <w:sz w:val="32"/>
          <w:szCs w:val="32"/>
          <w:lang w:eastAsia="en-GB"/>
        </w:rPr>
      </w:pPr>
    </w:p>
    <w:p w14:paraId="24FEEA84" w14:textId="62779362" w:rsidR="0002313C" w:rsidRDefault="0002313C" w:rsidP="0002313C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</w:p>
    <w:p w14:paraId="205DF0BE" w14:textId="5A23AE18" w:rsidR="0002313C" w:rsidRDefault="0002313C" w:rsidP="0002313C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  <w:r>
        <w:rPr>
          <w:rFonts w:ascii="Comic Sans MS" w:hAnsi="Comic Sans MS"/>
          <w:color w:val="FF0000"/>
          <w:sz w:val="32"/>
          <w:szCs w:val="32"/>
          <w:lang w:eastAsia="en-GB"/>
        </w:rPr>
        <w:t>An extra ‘reasoning’ challenge:</w:t>
      </w:r>
    </w:p>
    <w:p w14:paraId="5EC2E05F" w14:textId="77777777" w:rsidR="0002313C" w:rsidRDefault="0002313C" w:rsidP="0002313C">
      <w:pPr>
        <w:spacing w:after="0" w:line="240" w:lineRule="auto"/>
        <w:rPr>
          <w:rFonts w:ascii="Comic Sans MS" w:hAnsi="Comic Sans MS"/>
          <w:color w:val="FF0000"/>
          <w:sz w:val="32"/>
          <w:szCs w:val="32"/>
          <w:lang w:eastAsia="en-GB"/>
        </w:rPr>
      </w:pPr>
    </w:p>
    <w:p w14:paraId="7F25C1E7" w14:textId="668CB1E7" w:rsidR="0002313C" w:rsidRPr="0002313C" w:rsidRDefault="0002313C" w:rsidP="0002313C">
      <w:pPr>
        <w:spacing w:after="0" w:line="240" w:lineRule="auto"/>
        <w:rPr>
          <w:rFonts w:ascii="Comic Sans MS" w:hAnsi="Comic Sans MS"/>
          <w:color w:val="FF0000"/>
          <w:sz w:val="32"/>
          <w:szCs w:val="32"/>
          <w:u w:val="single"/>
          <w:lang w:eastAsia="en-GB"/>
        </w:rPr>
      </w:pPr>
      <w:r>
        <w:rPr>
          <w:noProof/>
          <w:lang w:eastAsia="en-GB"/>
        </w:rPr>
        <w:drawing>
          <wp:inline distT="0" distB="0" distL="0" distR="0" wp14:anchorId="3E91D5D7" wp14:editId="4D67A427">
            <wp:extent cx="3744551" cy="3429000"/>
            <wp:effectExtent l="0" t="0" r="889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/>
                    <a:srcRect l="35459" t="36181" r="31497" b="22864"/>
                    <a:stretch/>
                  </pic:blipFill>
                  <pic:spPr bwMode="auto">
                    <a:xfrm>
                      <a:off x="0" y="0"/>
                      <a:ext cx="3757914" cy="3441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63E064" w14:textId="6A041C5A" w:rsidR="0002313C" w:rsidRDefault="0002313C"/>
    <w:p w14:paraId="3AC09A96" w14:textId="09F749EE" w:rsidR="0002313C" w:rsidRDefault="0002313C"/>
    <w:p w14:paraId="6EDBF657" w14:textId="77777777" w:rsidR="0002313C" w:rsidRDefault="0002313C"/>
    <w:sectPr w:rsidR="000231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313C"/>
    <w:rsid w:val="0002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26F34"/>
  <w15:chartTrackingRefBased/>
  <w15:docId w15:val="{0BE68132-7A5B-43F5-99C5-D1D4FA32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313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Rosie</dc:creator>
  <cp:keywords/>
  <dc:description/>
  <cp:lastModifiedBy>Rosie</cp:lastModifiedBy>
  <cp:revision>1</cp:revision>
  <dcterms:created xsi:type="dcterms:W3CDTF">2021-01-06T12:26:00Z</dcterms:created>
  <dcterms:modified xsi:type="dcterms:W3CDTF">2021-01-06T12:37:00Z</dcterms:modified>
</cp:coreProperties>
</file>