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6A99" w14:textId="57D039B8" w:rsid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>
        <w:rPr>
          <w:rFonts w:ascii="Comic Sans MS" w:hAnsi="Comic Sans MS"/>
          <w:color w:val="FF0000"/>
          <w:sz w:val="32"/>
          <w:szCs w:val="32"/>
          <w:lang w:eastAsia="en-GB"/>
        </w:rPr>
        <w:t>Try adding 10 to each of these numbers.</w:t>
      </w:r>
    </w:p>
    <w:p w14:paraId="6A431F0F" w14:textId="1917AF81" w:rsid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20"/>
          <w:szCs w:val="20"/>
          <w:lang w:eastAsia="en-GB"/>
        </w:rPr>
      </w:pPr>
      <w:r>
        <w:rPr>
          <w:rFonts w:ascii="Comic Sans MS" w:hAnsi="Comic Sans MS"/>
          <w:color w:val="FF0000"/>
          <w:sz w:val="20"/>
          <w:szCs w:val="20"/>
          <w:lang w:eastAsia="en-GB"/>
        </w:rPr>
        <w:t xml:space="preserve">Remember, the ones will stay the same. </w:t>
      </w:r>
    </w:p>
    <w:p w14:paraId="3CB49FE9" w14:textId="77777777" w:rsidR="00F4740E" w:rsidRP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20"/>
          <w:szCs w:val="20"/>
          <w:lang w:eastAsia="en-GB"/>
        </w:rPr>
      </w:pPr>
    </w:p>
    <w:p w14:paraId="34C70689" w14:textId="6A872E20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12 + 10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54 + 10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41 + 10 =</w:t>
      </w:r>
    </w:p>
    <w:p w14:paraId="5252802D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420C16FD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32 + 10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37 + 10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 xml:space="preserve">53 + 10 = </w:t>
      </w:r>
    </w:p>
    <w:p w14:paraId="64DABD2D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36985C50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 xml:space="preserve">45 + 10 = 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 xml:space="preserve">78 + 10 = 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36 + 10 =</w:t>
      </w:r>
    </w:p>
    <w:p w14:paraId="0E1A314C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DE1E7FC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7E8D6AF0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24C6277" w14:textId="092E9AF5" w:rsid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>
        <w:rPr>
          <w:rFonts w:ascii="Comic Sans MS" w:hAnsi="Comic Sans MS"/>
          <w:color w:val="FF0000"/>
          <w:sz w:val="32"/>
          <w:szCs w:val="32"/>
          <w:lang w:eastAsia="en-GB"/>
        </w:rPr>
        <w:t>Try adding these multiples of ten to each number.</w:t>
      </w:r>
    </w:p>
    <w:p w14:paraId="5BFB5F7A" w14:textId="3A85DF4E" w:rsidR="00F4740E" w:rsidRP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20"/>
          <w:szCs w:val="20"/>
          <w:lang w:eastAsia="en-GB"/>
        </w:rPr>
      </w:pPr>
      <w:r>
        <w:rPr>
          <w:rFonts w:ascii="Comic Sans MS" w:hAnsi="Comic Sans MS"/>
          <w:color w:val="FF0000"/>
          <w:sz w:val="20"/>
          <w:szCs w:val="20"/>
          <w:lang w:eastAsia="en-GB"/>
        </w:rPr>
        <w:t xml:space="preserve">Use your 100 to help you, remember to look at the number </w:t>
      </w:r>
      <w:r w:rsidRPr="00F4740E">
        <w:rPr>
          <w:rFonts w:ascii="Comic Sans MS" w:hAnsi="Comic Sans MS"/>
          <w:color w:val="FF0000"/>
          <w:sz w:val="20"/>
          <w:szCs w:val="20"/>
          <w:u w:val="single"/>
          <w:lang w:eastAsia="en-GB"/>
        </w:rPr>
        <w:t>below</w:t>
      </w:r>
      <w:r>
        <w:rPr>
          <w:rFonts w:ascii="Comic Sans MS" w:hAnsi="Comic Sans MS"/>
          <w:color w:val="FF0000"/>
          <w:sz w:val="20"/>
          <w:szCs w:val="20"/>
          <w:lang w:eastAsia="en-GB"/>
        </w:rPr>
        <w:t>.</w:t>
      </w:r>
    </w:p>
    <w:p w14:paraId="176A2AA7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5EF2FDB7" w14:textId="77777777" w:rsidR="00F4740E" w:rsidRPr="000137CF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27 + 20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Pr="000137CF">
        <w:rPr>
          <w:rFonts w:ascii="Comic Sans MS" w:hAnsi="Comic Sans MS"/>
          <w:sz w:val="32"/>
          <w:szCs w:val="32"/>
          <w:lang w:eastAsia="en-GB"/>
        </w:rPr>
        <w:tab/>
        <w:t>36 + 10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 xml:space="preserve">57 + 20 = </w:t>
      </w:r>
    </w:p>
    <w:p w14:paraId="2AFC4666" w14:textId="77777777" w:rsidR="00F4740E" w:rsidRPr="000137CF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2B2586A1" w14:textId="77777777" w:rsidR="00F4740E" w:rsidRPr="000137CF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28 + 10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Pr="000137CF">
        <w:rPr>
          <w:rFonts w:ascii="Comic Sans MS" w:hAnsi="Comic Sans MS"/>
          <w:sz w:val="32"/>
          <w:szCs w:val="32"/>
          <w:lang w:eastAsia="en-GB"/>
        </w:rPr>
        <w:tab/>
        <w:t>22 + 20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 xml:space="preserve">41 + 10 = </w:t>
      </w:r>
    </w:p>
    <w:p w14:paraId="59AAA494" w14:textId="77777777" w:rsidR="00F4740E" w:rsidRPr="000137CF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0278B6A8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34 + 20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Pr="000137CF">
        <w:rPr>
          <w:rFonts w:ascii="Comic Sans MS" w:hAnsi="Comic Sans MS"/>
          <w:sz w:val="32"/>
          <w:szCs w:val="32"/>
          <w:lang w:eastAsia="en-GB"/>
        </w:rPr>
        <w:tab/>
        <w:t>31 + 30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56 + 30 =</w:t>
      </w:r>
    </w:p>
    <w:p w14:paraId="6C040C4B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72587B1A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47778DE7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508BC1B1" w14:textId="0FC1BAED" w:rsid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 w:rsidRPr="00F4740E">
        <w:rPr>
          <w:rFonts w:ascii="Comic Sans MS" w:hAnsi="Comic Sans MS"/>
          <w:color w:val="FF0000"/>
          <w:sz w:val="32"/>
          <w:szCs w:val="32"/>
          <w:lang w:eastAsia="en-GB"/>
        </w:rPr>
        <w:t xml:space="preserve">Some of you might try these missing number questions. </w:t>
      </w:r>
    </w:p>
    <w:p w14:paraId="162CD7AA" w14:textId="77777777" w:rsidR="00F4740E" w:rsidRP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</w:p>
    <w:p w14:paraId="1C9276EC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39E90A7C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__ + 10 = 34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35 + __ = 85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32 + __ = 72</w:t>
      </w:r>
    </w:p>
    <w:p w14:paraId="3C440D37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9BBCC7A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__ + 20 = 67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21 + __ = 41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__ + 40 = 99</w:t>
      </w:r>
    </w:p>
    <w:p w14:paraId="54A02176" w14:textId="77777777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E308E1A" w14:textId="01A732E9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35 + __ = 65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__ + 20 = 76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__ + 20 = 45</w:t>
      </w:r>
    </w:p>
    <w:p w14:paraId="0658BE3C" w14:textId="1586B002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6B1B0224" w14:textId="062E0F9B" w:rsidR="00F4740E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301961FC" w14:textId="16F3ABB3" w:rsid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 w:rsidRPr="00F4740E">
        <w:rPr>
          <w:rFonts w:ascii="Comic Sans MS" w:hAnsi="Comic Sans MS"/>
          <w:color w:val="FF0000"/>
          <w:sz w:val="32"/>
          <w:szCs w:val="32"/>
          <w:lang w:eastAsia="en-GB"/>
        </w:rPr>
        <w:lastRenderedPageBreak/>
        <w:t xml:space="preserve">An extra </w:t>
      </w:r>
      <w:r w:rsidR="0057190E">
        <w:rPr>
          <w:rFonts w:ascii="Comic Sans MS" w:hAnsi="Comic Sans MS"/>
          <w:color w:val="FF0000"/>
          <w:sz w:val="32"/>
          <w:szCs w:val="32"/>
          <w:lang w:eastAsia="en-GB"/>
        </w:rPr>
        <w:t>‘</w:t>
      </w:r>
      <w:r w:rsidRPr="00F4740E">
        <w:rPr>
          <w:rFonts w:ascii="Comic Sans MS" w:hAnsi="Comic Sans MS"/>
          <w:color w:val="FF0000"/>
          <w:sz w:val="32"/>
          <w:szCs w:val="32"/>
          <w:lang w:eastAsia="en-GB"/>
        </w:rPr>
        <w:t>reasoning</w:t>
      </w:r>
      <w:r w:rsidR="0057190E">
        <w:rPr>
          <w:rFonts w:ascii="Comic Sans MS" w:hAnsi="Comic Sans MS"/>
          <w:color w:val="FF0000"/>
          <w:sz w:val="32"/>
          <w:szCs w:val="32"/>
          <w:lang w:eastAsia="en-GB"/>
        </w:rPr>
        <w:t>’</w:t>
      </w:r>
      <w:r w:rsidRPr="00F4740E">
        <w:rPr>
          <w:rFonts w:ascii="Comic Sans MS" w:hAnsi="Comic Sans MS"/>
          <w:color w:val="FF0000"/>
          <w:sz w:val="32"/>
          <w:szCs w:val="32"/>
          <w:lang w:eastAsia="en-GB"/>
        </w:rPr>
        <w:t xml:space="preserve"> challenge:</w:t>
      </w:r>
    </w:p>
    <w:p w14:paraId="02755A7D" w14:textId="6B1D16FE" w:rsid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</w:p>
    <w:p w14:paraId="56080736" w14:textId="68AD948A" w:rsidR="00F4740E" w:rsidRPr="00F4740E" w:rsidRDefault="00F4740E" w:rsidP="00F4740E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66284EAB" wp14:editId="749FCB9F">
            <wp:extent cx="4993623" cy="39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83" t="24237" r="25217" b="11035"/>
                    <a:stretch/>
                  </pic:blipFill>
                  <pic:spPr bwMode="auto">
                    <a:xfrm>
                      <a:off x="0" y="0"/>
                      <a:ext cx="5000150" cy="393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E73A9" w14:textId="77777777" w:rsidR="00F4740E" w:rsidRPr="000137CF" w:rsidRDefault="00F4740E" w:rsidP="00F4740E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7A847F1D" w14:textId="515A45C3" w:rsidR="00F4740E" w:rsidRDefault="00F4740E"/>
    <w:p w14:paraId="7A9644A3" w14:textId="71D41101" w:rsidR="00F4740E" w:rsidRDefault="00F4740E"/>
    <w:p w14:paraId="6F9D53DD" w14:textId="77777777" w:rsidR="00F4740E" w:rsidRDefault="00F4740E"/>
    <w:sectPr w:rsidR="00F4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0E"/>
    <w:rsid w:val="0057190E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F695"/>
  <w15:chartTrackingRefBased/>
  <w15:docId w15:val="{013936ED-C0C8-46E6-AC8E-84FFF211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2021-01-06T11:48:00Z</dcterms:created>
  <dcterms:modified xsi:type="dcterms:W3CDTF">2021-01-06T12:30:00Z</dcterms:modified>
</cp:coreProperties>
</file>