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7DE9" w14:textId="67365397" w:rsidR="00C36242" w:rsidRPr="00C36242" w:rsidRDefault="00C36242" w:rsidP="00C36242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C36242">
        <w:rPr>
          <w:rFonts w:ascii="Comic Sans MS" w:hAnsi="Comic Sans MS"/>
          <w:sz w:val="28"/>
          <w:szCs w:val="28"/>
          <w:u w:val="single"/>
        </w:rPr>
        <w:t>wb</w:t>
      </w:r>
      <w:proofErr w:type="spellEnd"/>
      <w:r w:rsidRPr="00C36242">
        <w:rPr>
          <w:rFonts w:ascii="Comic Sans MS" w:hAnsi="Comic Sans MS"/>
          <w:sz w:val="28"/>
          <w:szCs w:val="28"/>
          <w:u w:val="single"/>
        </w:rPr>
        <w:t xml:space="preserve"> 11/1/21 – French – Different pet names</w:t>
      </w:r>
    </w:p>
    <w:p w14:paraId="44F33BA6" w14:textId="77777777" w:rsidR="008A3FA2" w:rsidRDefault="00C36242" w:rsidP="00C36242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  <w:lang w:eastAsia="en-GB"/>
        </w:rPr>
      </w:pPr>
      <w:r w:rsidRPr="00C36242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  <w:lang w:eastAsia="en-GB"/>
        </w:rPr>
        <w:t xml:space="preserve">Follow the link below and listen to the different pet names in French. There are some listening activities and games </w:t>
      </w:r>
      <w:r w:rsidR="008A3FA2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  <w:lang w:eastAsia="en-GB"/>
        </w:rPr>
        <w:t>t</w:t>
      </w:r>
      <w:r w:rsidRPr="00C36242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  <w:lang w:eastAsia="en-GB"/>
        </w:rPr>
        <w:t xml:space="preserve">here. </w:t>
      </w:r>
    </w:p>
    <w:p w14:paraId="1843BA3F" w14:textId="1AA8A025" w:rsidR="008A3FA2" w:rsidRDefault="008A3FA2" w:rsidP="00C36242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Segoe UI"/>
          <w:noProof/>
          <w:color w:val="000000"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2600A8A" wp14:editId="21D5AB6D">
                <wp:simplePos x="0" y="0"/>
                <wp:positionH relativeFrom="column">
                  <wp:posOffset>5319395</wp:posOffset>
                </wp:positionH>
                <wp:positionV relativeFrom="paragraph">
                  <wp:posOffset>1752600</wp:posOffset>
                </wp:positionV>
                <wp:extent cx="4805" cy="360"/>
                <wp:effectExtent l="57150" t="38100" r="52705" b="571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805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B1DE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418.15pt;margin-top:137.3pt;width:1.8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">
                <v:imagedata r:id="rId6" o:title=""/>
              </v:shape>
            </w:pict>
          </mc:Fallback>
        </mc:AlternateContent>
      </w:r>
      <w:r>
        <w:rPr>
          <w:rFonts w:ascii="Comic Sans MS" w:eastAsia="Times New Roman" w:hAnsi="Comic Sans MS" w:cs="Segoe UI"/>
          <w:noProof/>
          <w:color w:val="000000"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E53BC12" wp14:editId="738A0388">
                <wp:simplePos x="0" y="0"/>
                <wp:positionH relativeFrom="column">
                  <wp:posOffset>366210</wp:posOffset>
                </wp:positionH>
                <wp:positionV relativeFrom="paragraph">
                  <wp:posOffset>729308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CB95E" id="Ink 22" o:spid="_x0000_s1026" type="#_x0000_t75" style="position:absolute;margin-left:28.15pt;margin-top:56.7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">
                <v:imagedata r:id="rId8" o:title=""/>
              </v:shape>
            </w:pict>
          </mc:Fallback>
        </mc:AlternateContent>
      </w:r>
      <w:r>
        <w:rPr>
          <w:rFonts w:ascii="Comic Sans MS" w:eastAsia="Times New Roman" w:hAnsi="Comic Sans MS" w:cs="Segoe UI"/>
          <w:noProof/>
          <w:color w:val="000000"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ADA4C9D" wp14:editId="10B662A8">
                <wp:simplePos x="0" y="0"/>
                <wp:positionH relativeFrom="column">
                  <wp:posOffset>513715</wp:posOffset>
                </wp:positionH>
                <wp:positionV relativeFrom="paragraph">
                  <wp:posOffset>1786255</wp:posOffset>
                </wp:positionV>
                <wp:extent cx="1158240" cy="129540"/>
                <wp:effectExtent l="0" t="38100" r="41910" b="4191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58240" cy="129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9B459F" id="Ink 21" o:spid="_x0000_s1026" type="#_x0000_t75" style="position:absolute;margin-left:39.75pt;margin-top:139.95pt;width:92.6pt;height:1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">
                <v:imagedata r:id="rId10" o:title=""/>
              </v:shape>
            </w:pict>
          </mc:Fallback>
        </mc:AlternateContent>
      </w:r>
      <w:r>
        <w:rPr>
          <w:rFonts w:ascii="Comic Sans MS" w:eastAsia="Times New Roman" w:hAnsi="Comic Sans MS" w:cs="Segoe UI"/>
          <w:noProof/>
          <w:color w:val="000000"/>
          <w:sz w:val="28"/>
          <w:szCs w:val="28"/>
          <w:bdr w:val="none" w:sz="0" w:space="0" w:color="auto" w:frame="1"/>
          <w:lang w:eastAsia="en-GB"/>
        </w:rPr>
        <w:drawing>
          <wp:inline distT="0" distB="0" distL="0" distR="0" wp14:anchorId="2E85AACA" wp14:editId="3FF39063">
            <wp:extent cx="4352925" cy="248158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6B8E0" w14:textId="0F6E5F1E" w:rsidR="00C36242" w:rsidRPr="00C36242" w:rsidRDefault="00C36242" w:rsidP="00C36242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Segoe UI"/>
          <w:color w:val="000000"/>
          <w:sz w:val="28"/>
          <w:szCs w:val="28"/>
          <w:lang w:eastAsia="en-GB"/>
        </w:rPr>
      </w:pPr>
      <w:r w:rsidRPr="00C36242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  <w:lang w:eastAsia="en-GB"/>
        </w:rPr>
        <w:t>Repeat the correct vocabulary whenever you hear it - show off your amazing, authentic pronunciation! </w:t>
      </w:r>
    </w:p>
    <w:p w14:paraId="7E7F108D" w14:textId="78F40DDC" w:rsidR="00C36242" w:rsidRPr="00C36242" w:rsidRDefault="00C36242" w:rsidP="00C36242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Segoe UI"/>
          <w:color w:val="000000"/>
          <w:sz w:val="28"/>
          <w:szCs w:val="28"/>
          <w:lang w:eastAsia="en-GB"/>
        </w:rPr>
      </w:pPr>
      <w:r w:rsidRPr="00C36242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  <w:lang w:eastAsia="en-GB"/>
        </w:rPr>
        <w:t>Can you create an action that helps you remember the sound? A silly story? Like we do in class? </w:t>
      </w:r>
    </w:p>
    <w:p w14:paraId="16CC020E" w14:textId="45C4B5C5" w:rsidR="00C36242" w:rsidRPr="00C36242" w:rsidRDefault="00C36242" w:rsidP="00C36242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Segoe UI"/>
          <w:color w:val="000000"/>
          <w:sz w:val="28"/>
          <w:szCs w:val="28"/>
          <w:lang w:eastAsia="en-GB"/>
        </w:rPr>
      </w:pPr>
      <w:r w:rsidRPr="00C36242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  <w:lang w:eastAsia="en-GB"/>
        </w:rPr>
        <w:t>How many feminine nouns are there? How do you know? </w:t>
      </w:r>
    </w:p>
    <w:p w14:paraId="2B779BFE" w14:textId="77777777" w:rsidR="00C36242" w:rsidRPr="00C36242" w:rsidRDefault="00C36242" w:rsidP="00C36242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Segoe UI"/>
          <w:color w:val="000000"/>
          <w:sz w:val="28"/>
          <w:szCs w:val="28"/>
          <w:lang w:eastAsia="en-GB"/>
        </w:rPr>
      </w:pPr>
      <w:r w:rsidRPr="00C36242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  <w:lang w:eastAsia="en-GB"/>
        </w:rPr>
        <w:t>How many cognates are there? Can you explain what a cognate is to someone at home? </w:t>
      </w:r>
    </w:p>
    <w:p w14:paraId="6894F667" w14:textId="2027BBEC" w:rsidR="00C36242" w:rsidRPr="00C36242" w:rsidRDefault="00C36242" w:rsidP="00C36242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8"/>
          <w:szCs w:val="28"/>
          <w:lang w:eastAsia="en-GB"/>
        </w:rPr>
      </w:pPr>
      <w:r w:rsidRPr="00C36242">
        <w:rPr>
          <w:rFonts w:ascii="Comic Sans MS" w:eastAsia="Times New Roman" w:hAnsi="Comic Sans MS" w:cs="Segoe UI"/>
          <w:color w:val="000000"/>
          <w:sz w:val="28"/>
          <w:szCs w:val="28"/>
          <w:lang w:eastAsia="en-GB"/>
        </w:rPr>
        <w:t>D</w:t>
      </w:r>
      <w:r w:rsidRPr="00C36242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  <w:lang w:eastAsia="en-GB"/>
        </w:rPr>
        <w:t>o you have any pets that don’t feature in this activity? Can you find out how to say them in French? </w:t>
      </w:r>
    </w:p>
    <w:p w14:paraId="2F611B30" w14:textId="77777777" w:rsidR="00C36242" w:rsidRPr="00C36242" w:rsidRDefault="00C36242" w:rsidP="00C36242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8"/>
          <w:szCs w:val="28"/>
          <w:lang w:eastAsia="en-GB"/>
        </w:rPr>
      </w:pPr>
    </w:p>
    <w:p w14:paraId="35BDB5CB" w14:textId="77777777" w:rsidR="00C36242" w:rsidRPr="00C36242" w:rsidRDefault="008A3FA2" w:rsidP="00C36242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Segoe UI"/>
          <w:color w:val="000000"/>
          <w:sz w:val="28"/>
          <w:szCs w:val="28"/>
          <w:lang w:eastAsia="en-GB"/>
        </w:rPr>
      </w:pPr>
      <w:hyperlink r:id="rId12" w:tgtFrame="_blank" w:history="1">
        <w:r w:rsidR="00C36242" w:rsidRPr="00C36242">
          <w:rPr>
            <w:rFonts w:ascii="Comic Sans MS" w:eastAsia="Times New Roman" w:hAnsi="Comic Sans MS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https://www.french-games.net/?fbclid=IwAR3</w:t>
        </w:r>
        <w:r w:rsidR="00C36242" w:rsidRPr="00C36242">
          <w:rPr>
            <w:rFonts w:ascii="Comic Sans MS" w:eastAsia="Times New Roman" w:hAnsi="Comic Sans MS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q</w:t>
        </w:r>
        <w:r w:rsidR="00C36242" w:rsidRPr="00C36242">
          <w:rPr>
            <w:rFonts w:ascii="Comic Sans MS" w:eastAsia="Times New Roman" w:hAnsi="Comic Sans MS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AQM_8yJ_WhbHr0vLr8tbxE_PzlmtPRn8ou8hSmBhg7E4kJdXqx3C5ww</w:t>
        </w:r>
      </w:hyperlink>
    </w:p>
    <w:p w14:paraId="4CA5747B" w14:textId="77777777" w:rsidR="00C36242" w:rsidRPr="00C36242" w:rsidRDefault="00C36242">
      <w:pPr>
        <w:rPr>
          <w:rFonts w:ascii="Comic Sans MS" w:hAnsi="Comic Sans MS"/>
        </w:rPr>
      </w:pPr>
    </w:p>
    <w:sectPr w:rsidR="00C36242" w:rsidRPr="00C36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05C89"/>
    <w:multiLevelType w:val="multilevel"/>
    <w:tmpl w:val="994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42"/>
    <w:rsid w:val="008A3FA2"/>
    <w:rsid w:val="00AD5B7F"/>
    <w:rsid w:val="00C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6EED76"/>
  <w15:chartTrackingRefBased/>
  <w15:docId w15:val="{6099AC55-C790-4D61-9DD4-3208E278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hyperlink" Target="https://www.french-games.net/?fbclid=IwAR3qAQM_8yJ_WhbHr0vLr8tbxE_PzlmtPRn8ou8hSmBhg7E4kJdXqx3C5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9T18:02:17.70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1,'2'0,"1"0</inkml:trace>
  <inkml:trace contextRef="#ctx0" brushRef="#br0" timeOffset="718.97">13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9T18:02:16.78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9T18:02:08.22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2818 0,'0'8,"-1"-1,0 1,0-1,-1 0,1 1,-2-1,1 0,-1 0,0 0,0-1,-1 1,0-1,0 0,-1 0,-8 9,12-13,-4 3,1-1,0 1,0 0,1 1,0-1,-1 0,2 1,-1 0,1 0,0 0,0 0,0 0,1 0,0 0,1 0,-1 9,1-10,0-1,0 0,1 0,0 1,-1-1,1 0,1 0,-1 0,1 0,0 0,-1 0,2 0,-1 0,0-1,1 1,0-1,-1 0,1 0,1 0,-1 0,0 0,1-1,-1 1,1-1,0 0,0 0,0-1,0 1,0-1,8 2,6 3,0 0,0-1,0 0,0-1,1-1,30 0,22-2,56-3,-124 2,-1-1,1 1,-1-1,1 0,-1 0,1 0,-1 0,0-1,0 1,0 0,0-1,0 0,0 1,0-1,0 0,0 0,-1 0,1 0,-1 0,0-1,1 1,-1 0,0-1,-1 1,1 0,0-1,0 1,-1-1,1-3,1-11,-1 0,0 0,-2-25,0 18,1 0,1 14,-1 1,0-1,-1 1,-3-19,3 25,0 0,0 0,-1 0,1 1,-1-1,1 0,-1 1,0-1,0 1,0-1,0 1,-1 0,1 0,-1 0,1 0,-1 0,1 1,-1-1,-4-1,-12-3,0 1,-1 1,1 0,-1 2,0 0,0 1,0 1,-22 3,-16-2,47-1</inkml:trace>
  <inkml:trace contextRef="#ctx0" brushRef="#br0" timeOffset="2285.07">1 67,'1065'43,"-853"-18,125 12,93-22,-199-2,7-13,-226 0</inkml:trace>
  <inkml:trace contextRef="#ctx0" brushRef="#br0" timeOffset="4437.17">2555 199,'0'0</inkml:trace>
  <inkml:trace contextRef="#ctx0" brushRef="#br0" timeOffset="6316.71">2542 173,'-5'-2,"1"0,0 0,0 0,0-1,0 1,1-1,-1 0,1 0,-1 0,1-1,0 1,0-1,-2-4,-6-5,1 3,0 0,0-1,1 0,0-1,1 0,1-1,-8-15,13 19</inkml:trace>
  <inkml:trace contextRef="#ctx0" brushRef="#br0" timeOffset="7946.7">2568 212,'0'3,"-1"-1,1 1,0 0,-1-1,0 1,1-1,-1 1,0-1,-1 1,1-1,0 0,0 0,-1 1,0-1,1 0,-1 0,0 0,0-1,-2 3,-6 3,0-1,-1 1,-12 4,14-6,-1-1,2 1,-16 12,4 2,16-12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Elaine Robinson</cp:lastModifiedBy>
  <cp:revision>2</cp:revision>
  <dcterms:created xsi:type="dcterms:W3CDTF">2021-01-08T13:04:00Z</dcterms:created>
  <dcterms:modified xsi:type="dcterms:W3CDTF">2021-01-09T18:02:00Z</dcterms:modified>
</cp:coreProperties>
</file>