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9D0C49" w14:textId="77777777" w:rsidR="0022553C" w:rsidRDefault="005E528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Year 2 </w:t>
      </w:r>
      <w:proofErr w:type="spellStart"/>
      <w:r>
        <w:rPr>
          <w:rFonts w:ascii="Comic Sans MS" w:hAnsi="Comic Sans MS"/>
        </w:rPr>
        <w:t>Maths</w:t>
      </w:r>
      <w:proofErr w:type="spellEnd"/>
    </w:p>
    <w:p w14:paraId="4AED3F76" w14:textId="596629C7" w:rsidR="005E5287" w:rsidRDefault="006E6AEA">
      <w:pPr>
        <w:rPr>
          <w:rFonts w:ascii="Comic Sans MS" w:hAnsi="Comic Sans MS"/>
        </w:rPr>
      </w:pPr>
      <w:r>
        <w:rPr>
          <w:rFonts w:ascii="Comic Sans MS" w:hAnsi="Comic Sans MS"/>
        </w:rPr>
        <w:t>Multiplication and division</w:t>
      </w:r>
      <w:r w:rsidR="005E5287">
        <w:rPr>
          <w:rFonts w:ascii="Comic Sans MS" w:hAnsi="Comic Sans MS"/>
        </w:rPr>
        <w:t xml:space="preserve"> puzzles and problems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5"/>
        <w:gridCol w:w="5425"/>
      </w:tblGrid>
      <w:tr w:rsidR="004E323B" w14:paraId="5177CF53" w14:textId="77777777" w:rsidTr="006E6AEA">
        <w:trPr>
          <w:trHeight w:val="287"/>
        </w:trPr>
        <w:tc>
          <w:tcPr>
            <w:tcW w:w="5395" w:type="dxa"/>
          </w:tcPr>
          <w:p w14:paraId="0AA85DC6" w14:textId="31513AA3" w:rsidR="005E5287" w:rsidRDefault="007E274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x</w:t>
            </w:r>
            <w:r w:rsidRPr="007E2740">
              <w:rPr>
                <w:rFonts w:ascii="Comic Sans MS" w:hAnsi="Comic Sans MS"/>
              </w:rPr>
              <w:drawing>
                <wp:inline distT="0" distB="0" distL="0" distR="0" wp14:anchorId="14435B4E" wp14:editId="40F2FDFF">
                  <wp:extent cx="3176337" cy="462283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626" cy="464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822287A" w14:textId="2ACEB879" w:rsidR="005E5287" w:rsidRDefault="007E2740">
            <w:pPr>
              <w:rPr>
                <w:rFonts w:ascii="Comic Sans MS" w:hAnsi="Comic Sans MS"/>
              </w:rPr>
            </w:pPr>
            <w:r w:rsidRPr="007E2740">
              <w:rPr>
                <w:rFonts w:ascii="Comic Sans MS" w:hAnsi="Comic Sans MS"/>
              </w:rPr>
              <w:drawing>
                <wp:inline distT="0" distB="0" distL="0" distR="0" wp14:anchorId="5787CEED" wp14:editId="38923BA5">
                  <wp:extent cx="3423121" cy="4950102"/>
                  <wp:effectExtent l="0" t="0" r="6350" b="317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536" cy="496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23B" w14:paraId="4F029424" w14:textId="77777777" w:rsidTr="006E6AEA">
        <w:trPr>
          <w:trHeight w:val="287"/>
        </w:trPr>
        <w:tc>
          <w:tcPr>
            <w:tcW w:w="5395" w:type="dxa"/>
          </w:tcPr>
          <w:p w14:paraId="08DAC223" w14:textId="2EBF9225" w:rsidR="007E2740" w:rsidRDefault="007E2740">
            <w:pPr>
              <w:rPr>
                <w:rFonts w:ascii="Comic Sans MS" w:hAnsi="Comic Sans MS"/>
              </w:rPr>
            </w:pPr>
            <w:r w:rsidRPr="007E2740">
              <w:rPr>
                <w:rFonts w:ascii="Comic Sans MS" w:hAnsi="Comic Sans MS"/>
              </w:rPr>
              <w:lastRenderedPageBreak/>
              <w:drawing>
                <wp:inline distT="0" distB="0" distL="0" distR="0" wp14:anchorId="06565EBA" wp14:editId="26958BCB">
                  <wp:extent cx="3092799" cy="3020122"/>
                  <wp:effectExtent l="0" t="0" r="6350" b="254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155" cy="3052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B56763B" w14:textId="2FD7F4DF" w:rsidR="007E2740" w:rsidRPr="007E2740" w:rsidRDefault="007E2740">
            <w:pPr>
              <w:rPr>
                <w:rFonts w:ascii="Comic Sans MS" w:hAnsi="Comic Sans MS"/>
              </w:rPr>
            </w:pPr>
            <w:r w:rsidRPr="007E2740">
              <w:rPr>
                <w:rFonts w:ascii="Comic Sans MS" w:hAnsi="Comic Sans MS"/>
              </w:rPr>
              <w:drawing>
                <wp:inline distT="0" distB="0" distL="0" distR="0" wp14:anchorId="0AD9CD35" wp14:editId="4CEE4C62">
                  <wp:extent cx="3233932" cy="3839299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448" cy="3850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23B" w14:paraId="43D57CE8" w14:textId="77777777" w:rsidTr="006E6AEA">
        <w:trPr>
          <w:trHeight w:val="287"/>
        </w:trPr>
        <w:tc>
          <w:tcPr>
            <w:tcW w:w="5395" w:type="dxa"/>
          </w:tcPr>
          <w:p w14:paraId="0EEBA1A2" w14:textId="2B17F290" w:rsidR="007E2740" w:rsidRDefault="007E2740">
            <w:pPr>
              <w:rPr>
                <w:rFonts w:ascii="Comic Sans MS" w:hAnsi="Comic Sans MS"/>
              </w:rPr>
            </w:pPr>
            <w:r w:rsidRPr="007E2740">
              <w:rPr>
                <w:rFonts w:ascii="Comic Sans MS" w:hAnsi="Comic Sans MS"/>
              </w:rPr>
              <w:drawing>
                <wp:inline distT="0" distB="0" distL="0" distR="0" wp14:anchorId="50C13E86" wp14:editId="0C6F3A0C">
                  <wp:extent cx="3030576" cy="4055199"/>
                  <wp:effectExtent l="0" t="0" r="0" b="889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118" cy="4088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0A48D83" w14:textId="36916FCF" w:rsidR="007E2740" w:rsidRPr="007E2740" w:rsidRDefault="007E2740">
            <w:pPr>
              <w:rPr>
                <w:rFonts w:ascii="Comic Sans MS" w:hAnsi="Comic Sans MS"/>
              </w:rPr>
            </w:pPr>
            <w:r w:rsidRPr="007E2740">
              <w:rPr>
                <w:rFonts w:ascii="Comic Sans MS" w:hAnsi="Comic Sans MS"/>
              </w:rPr>
              <w:drawing>
                <wp:inline distT="0" distB="0" distL="0" distR="0" wp14:anchorId="047B3078" wp14:editId="016BB3F5">
                  <wp:extent cx="3414106" cy="3953599"/>
                  <wp:effectExtent l="0" t="0" r="0" b="889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559" cy="399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23B" w14:paraId="7E904668" w14:textId="77777777" w:rsidTr="006E6AEA">
        <w:trPr>
          <w:trHeight w:val="287"/>
        </w:trPr>
        <w:tc>
          <w:tcPr>
            <w:tcW w:w="5395" w:type="dxa"/>
          </w:tcPr>
          <w:p w14:paraId="15594D2E" w14:textId="61A0BDD1" w:rsidR="007E2740" w:rsidRPr="007E2740" w:rsidRDefault="007E2740">
            <w:pPr>
              <w:rPr>
                <w:rFonts w:ascii="Comic Sans MS" w:hAnsi="Comic Sans MS"/>
              </w:rPr>
            </w:pPr>
            <w:r w:rsidRPr="007E2740">
              <w:rPr>
                <w:rFonts w:ascii="Comic Sans MS" w:hAnsi="Comic Sans MS"/>
              </w:rPr>
              <w:drawing>
                <wp:inline distT="0" distB="0" distL="0" distR="0" wp14:anchorId="6E9EE3BF" wp14:editId="5A9AF064">
                  <wp:extent cx="3389545" cy="4871406"/>
                  <wp:effectExtent l="0" t="0" r="0" b="571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356" cy="4948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DF296CF" w14:textId="25E5E3F1" w:rsidR="007E2740" w:rsidRPr="007E2740" w:rsidRDefault="007E2740">
            <w:pPr>
              <w:rPr>
                <w:rFonts w:ascii="Comic Sans MS" w:hAnsi="Comic Sans MS"/>
              </w:rPr>
            </w:pPr>
            <w:r w:rsidRPr="007E2740">
              <w:rPr>
                <w:rFonts w:ascii="Comic Sans MS" w:hAnsi="Comic Sans MS"/>
              </w:rPr>
              <w:drawing>
                <wp:inline distT="0" distB="0" distL="0" distR="0" wp14:anchorId="7F664CAB" wp14:editId="51DAEAF1">
                  <wp:extent cx="3236362" cy="47822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224" cy="481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23B" w14:paraId="3AF75603" w14:textId="77777777" w:rsidTr="006E6AEA">
        <w:trPr>
          <w:trHeight w:val="287"/>
        </w:trPr>
        <w:tc>
          <w:tcPr>
            <w:tcW w:w="5395" w:type="dxa"/>
          </w:tcPr>
          <w:p w14:paraId="63CE90E2" w14:textId="77B4A9B4" w:rsidR="004E323B" w:rsidRPr="007E2740" w:rsidRDefault="004E323B">
            <w:pPr>
              <w:rPr>
                <w:rFonts w:ascii="Comic Sans MS" w:hAnsi="Comic Sans MS"/>
              </w:rPr>
            </w:pPr>
            <w:r w:rsidRPr="004E323B">
              <w:rPr>
                <w:rFonts w:ascii="Comic Sans MS" w:hAnsi="Comic Sans MS"/>
              </w:rPr>
              <w:drawing>
                <wp:inline distT="0" distB="0" distL="0" distR="0" wp14:anchorId="68DF5633" wp14:editId="39BBD6EF">
                  <wp:extent cx="3134334" cy="4639399"/>
                  <wp:effectExtent l="0" t="0" r="0" b="889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77" cy="466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6991CED" w14:textId="0C52946D" w:rsidR="004E323B" w:rsidRPr="007E2740" w:rsidRDefault="004E323B">
            <w:pPr>
              <w:rPr>
                <w:rFonts w:ascii="Comic Sans MS" w:hAnsi="Comic Sans MS"/>
              </w:rPr>
            </w:pPr>
            <w:r w:rsidRPr="004E323B">
              <w:rPr>
                <w:rFonts w:ascii="Comic Sans MS" w:hAnsi="Comic Sans MS"/>
              </w:rPr>
              <w:drawing>
                <wp:inline distT="0" distB="0" distL="0" distR="0" wp14:anchorId="5714C667" wp14:editId="1D37C0FA">
                  <wp:extent cx="3197636" cy="2692349"/>
                  <wp:effectExtent l="0" t="0" r="3175" b="63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279" cy="2728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23B" w14:paraId="3254F808" w14:textId="77777777" w:rsidTr="006E6AEA">
        <w:trPr>
          <w:trHeight w:val="287"/>
        </w:trPr>
        <w:tc>
          <w:tcPr>
            <w:tcW w:w="5395" w:type="dxa"/>
          </w:tcPr>
          <w:p w14:paraId="56A8B136" w14:textId="0A90203E" w:rsidR="004E323B" w:rsidRPr="004E323B" w:rsidRDefault="004E323B">
            <w:pPr>
              <w:rPr>
                <w:rFonts w:ascii="Comic Sans MS" w:hAnsi="Comic Sans MS"/>
              </w:rPr>
            </w:pPr>
            <w:r w:rsidRPr="004E323B">
              <w:rPr>
                <w:rFonts w:ascii="Comic Sans MS" w:hAnsi="Comic Sans MS"/>
              </w:rPr>
              <w:drawing>
                <wp:inline distT="0" distB="0" distL="0" distR="0" wp14:anchorId="56319EF9" wp14:editId="6A744857">
                  <wp:extent cx="3257899" cy="1932381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20" cy="194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0A3432E" w14:textId="2B5820F3" w:rsidR="004E323B" w:rsidRPr="004E323B" w:rsidRDefault="004E323B">
            <w:pPr>
              <w:rPr>
                <w:rFonts w:ascii="Comic Sans MS" w:hAnsi="Comic Sans MS"/>
              </w:rPr>
            </w:pPr>
            <w:r w:rsidRPr="004E323B">
              <w:rPr>
                <w:rFonts w:ascii="Comic Sans MS" w:hAnsi="Comic Sans MS"/>
              </w:rPr>
              <w:drawing>
                <wp:inline distT="0" distB="0" distL="0" distR="0" wp14:anchorId="6EF4E77C" wp14:editId="609ED11F">
                  <wp:extent cx="2972567" cy="2543899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640" cy="255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55FEB004" w14:textId="77777777" w:rsidR="005E5287" w:rsidRPr="005E5287" w:rsidRDefault="005E5287">
      <w:pPr>
        <w:rPr>
          <w:rFonts w:ascii="Comic Sans MS" w:hAnsi="Comic Sans MS"/>
        </w:rPr>
      </w:pPr>
    </w:p>
    <w:sectPr w:rsidR="005E5287" w:rsidRPr="005E5287" w:rsidSect="005E52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287"/>
    <w:rsid w:val="0031506B"/>
    <w:rsid w:val="004E323B"/>
    <w:rsid w:val="0055123E"/>
    <w:rsid w:val="005E5287"/>
    <w:rsid w:val="006E6AEA"/>
    <w:rsid w:val="007E2740"/>
    <w:rsid w:val="00A51397"/>
    <w:rsid w:val="00A9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333C9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52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tiff"/><Relationship Id="rId12" Type="http://schemas.openxmlformats.org/officeDocument/2006/relationships/image" Target="media/image9.tiff"/><Relationship Id="rId13" Type="http://schemas.openxmlformats.org/officeDocument/2006/relationships/image" Target="media/image10.tiff"/><Relationship Id="rId14" Type="http://schemas.openxmlformats.org/officeDocument/2006/relationships/image" Target="media/image11.tiff"/><Relationship Id="rId15" Type="http://schemas.openxmlformats.org/officeDocument/2006/relationships/image" Target="media/image12.tif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image" Target="media/image6.tiff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14</Words>
  <Characters>80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 Wright</dc:creator>
  <cp:keywords/>
  <dc:description/>
  <cp:lastModifiedBy>V Wright</cp:lastModifiedBy>
  <cp:revision>4</cp:revision>
  <dcterms:created xsi:type="dcterms:W3CDTF">2020-03-17T21:56:00Z</dcterms:created>
  <dcterms:modified xsi:type="dcterms:W3CDTF">2020-03-17T22:01:00Z</dcterms:modified>
</cp:coreProperties>
</file>