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2EBB9" w14:textId="164C9CBD" w:rsidR="004F185A" w:rsidRPr="004F185A" w:rsidRDefault="004F185A" w:rsidP="004F185A">
      <w:pPr>
        <w:jc w:val="center"/>
        <w:rPr>
          <w:u w:val="single"/>
        </w:rPr>
      </w:pPr>
      <w:r w:rsidRPr="004F185A">
        <w:rPr>
          <w:u w:val="single"/>
        </w:rPr>
        <w:t>Wb 11/1/21 – Music - David Walliams' Marvellous Musical Podcast</w:t>
      </w:r>
      <w:r w:rsidR="00AF5743">
        <w:rPr>
          <w:u w:val="single"/>
        </w:rPr>
        <w:t>s</w:t>
      </w:r>
      <w:bookmarkStart w:id="0" w:name="_GoBack"/>
      <w:bookmarkEnd w:id="0"/>
    </w:p>
    <w:p w14:paraId="3B61E63C" w14:textId="1FE580D2" w:rsidR="004F185A" w:rsidRDefault="004F185A" w:rsidP="004F185A">
      <w:pPr>
        <w:jc w:val="center"/>
      </w:pPr>
      <w:r w:rsidRPr="004F185A">
        <w:rPr>
          <w:noProof/>
          <w:lang w:eastAsia="en-GB"/>
        </w:rPr>
        <w:drawing>
          <wp:inline distT="0" distB="0" distL="0" distR="0" wp14:anchorId="658C3323" wp14:editId="6B4DBA00">
            <wp:extent cx="3635733" cy="1934210"/>
            <wp:effectExtent l="0" t="0" r="317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1897" cy="194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BC4A4" w14:textId="66A949CD" w:rsidR="004F185A" w:rsidRDefault="00AF5743" w:rsidP="004F185A">
      <w:hyperlink r:id="rId5" w:history="1">
        <w:r w:rsidR="004F185A" w:rsidRPr="00BA4D9C">
          <w:rPr>
            <w:rStyle w:val="Hyperlink"/>
          </w:rPr>
          <w:t>https://www.classicfm.com/music-news/david-walliams-marvellous-musical-podcast/</w:t>
        </w:r>
      </w:hyperlink>
    </w:p>
    <w:p w14:paraId="613DED03" w14:textId="0BD74559" w:rsidR="004F185A" w:rsidRDefault="004F185A" w:rsidP="004F185A">
      <w:r>
        <w:t xml:space="preserve">Listen to one of David Walliams’ </w:t>
      </w:r>
      <w:r w:rsidRPr="004F185A">
        <w:t>Marvellous Musical Podcast</w:t>
      </w:r>
      <w:r>
        <w:t>s</w:t>
      </w:r>
      <w:r w:rsidRPr="004F185A">
        <w:t> </w:t>
      </w:r>
      <w:r>
        <w:t>in order to find out about a famous composer.</w:t>
      </w:r>
    </w:p>
    <w:p w14:paraId="24694AF1" w14:textId="77777777" w:rsidR="004F185A" w:rsidRPr="004F185A" w:rsidRDefault="004F185A" w:rsidP="004F185A"/>
    <w:sectPr w:rsidR="004F185A" w:rsidRPr="004F1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5A"/>
    <w:rsid w:val="004F185A"/>
    <w:rsid w:val="00AD5B7F"/>
    <w:rsid w:val="00A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BFB8D"/>
  <w15:chartTrackingRefBased/>
  <w15:docId w15:val="{5B177A4F-BBDC-4FF3-ACA2-C91BC660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18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8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F185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1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lassicfm.com/music-news/david-walliams-marvellous-musical-podcas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Robinson</dc:creator>
  <cp:keywords/>
  <dc:description/>
  <cp:lastModifiedBy>Elaine Robinson</cp:lastModifiedBy>
  <cp:revision>2</cp:revision>
  <dcterms:created xsi:type="dcterms:W3CDTF">2021-01-08T13:10:00Z</dcterms:created>
  <dcterms:modified xsi:type="dcterms:W3CDTF">2021-01-10T00:12:00Z</dcterms:modified>
</cp:coreProperties>
</file>