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6F0E" w14:textId="77777777" w:rsidR="0012651F" w:rsidRPr="0012651F" w:rsidRDefault="0012651F" w:rsidP="0012651F">
      <w:pPr>
        <w:rPr>
          <w:rFonts w:ascii="Comic Sans MS" w:hAnsi="Comic Sans MS"/>
        </w:rPr>
      </w:pPr>
      <w:r w:rsidRPr="0012651F">
        <w:rPr>
          <w:rFonts w:ascii="Comic Sans MS" w:hAnsi="Comic Sans MS"/>
        </w:rPr>
        <w:t xml:space="preserve">Date _______________           </w:t>
      </w:r>
      <w:r>
        <w:rPr>
          <w:rFonts w:ascii="Comic Sans MS" w:hAnsi="Comic Sans MS"/>
        </w:rPr>
        <w:t xml:space="preserve">                          </w:t>
      </w:r>
      <w:proofErr w:type="gramStart"/>
      <w:r w:rsidRPr="0012651F">
        <w:rPr>
          <w:rFonts w:ascii="Comic Sans MS" w:hAnsi="Comic Sans MS"/>
        </w:rPr>
        <w:t>Name  _</w:t>
      </w:r>
      <w:proofErr w:type="gramEnd"/>
      <w:r w:rsidRPr="0012651F">
        <w:rPr>
          <w:rFonts w:ascii="Comic Sans MS" w:hAnsi="Comic Sans MS"/>
        </w:rPr>
        <w:t>____________________________</w:t>
      </w:r>
    </w:p>
    <w:p w14:paraId="43E11692" w14:textId="77777777" w:rsidR="0012651F" w:rsidRPr="0012651F" w:rsidRDefault="0012651F" w:rsidP="0012651F">
      <w:pPr>
        <w:rPr>
          <w:rFonts w:ascii="Comic Sans MS" w:hAnsi="Comic Sans MS"/>
        </w:rPr>
      </w:pPr>
      <w:r w:rsidRPr="0012651F">
        <w:rPr>
          <w:rFonts w:ascii="Comic Sans MS" w:hAnsi="Comic Sans MS"/>
        </w:rPr>
        <w:t xml:space="preserve"> </w:t>
      </w:r>
    </w:p>
    <w:p w14:paraId="2D2BB881" w14:textId="11BE3D59" w:rsidR="0012651F" w:rsidRDefault="00FE56B1" w:rsidP="0012651F">
      <w:pPr>
        <w:jc w:val="center"/>
        <w:rPr>
          <w:rFonts w:ascii="Comic Sans MS" w:hAnsi="Comic Sans MS"/>
          <w:b/>
          <w:color w:val="70AD47" w:themeColor="accent6"/>
          <w:sz w:val="40"/>
          <w:szCs w:val="40"/>
        </w:rPr>
      </w:pPr>
      <w:r>
        <w:rPr>
          <w:rFonts w:ascii="Comic Sans MS" w:hAnsi="Comic Sans MS"/>
          <w:b/>
          <w:color w:val="70AD47" w:themeColor="accent6"/>
          <w:sz w:val="40"/>
          <w:szCs w:val="40"/>
        </w:rPr>
        <w:t>Instructions:</w:t>
      </w:r>
      <w:r w:rsidR="0012651F" w:rsidRPr="0012651F">
        <w:rPr>
          <w:rFonts w:ascii="Comic Sans MS" w:hAnsi="Comic Sans MS"/>
          <w:b/>
          <w:color w:val="70AD47" w:themeColor="accent6"/>
          <w:sz w:val="40"/>
          <w:szCs w:val="40"/>
        </w:rPr>
        <w:t xml:space="preserve"> My Delicious Sandwich</w:t>
      </w:r>
    </w:p>
    <w:p w14:paraId="01520210" w14:textId="77777777" w:rsidR="0012651F" w:rsidRPr="0012651F" w:rsidRDefault="0012651F" w:rsidP="0012651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</w:p>
    <w:p w14:paraId="4225C115" w14:textId="7EAE099D" w:rsidR="0012651F" w:rsidRDefault="0012651F" w:rsidP="0012651F">
      <w:pPr>
        <w:rPr>
          <w:rFonts w:ascii="Comic Sans MS" w:hAnsi="Comic Sans MS"/>
          <w:color w:val="4472C4" w:themeColor="accent1"/>
        </w:rPr>
      </w:pPr>
      <w:r w:rsidRPr="0012651F">
        <w:rPr>
          <w:rFonts w:ascii="Comic Sans MS" w:hAnsi="Comic Sans MS"/>
          <w:color w:val="4472C4" w:themeColor="accent1"/>
        </w:rPr>
        <w:t xml:space="preserve">Task: </w:t>
      </w:r>
      <w:r w:rsidR="00FE56B1">
        <w:rPr>
          <w:rFonts w:ascii="Comic Sans MS" w:hAnsi="Comic Sans MS"/>
          <w:color w:val="4472C4" w:themeColor="accent1"/>
        </w:rPr>
        <w:t>Write a set of instructions so a child can make your</w:t>
      </w:r>
      <w:r w:rsidRPr="0012651F">
        <w:rPr>
          <w:rFonts w:ascii="Comic Sans MS" w:hAnsi="Comic Sans MS"/>
          <w:color w:val="4472C4" w:themeColor="accent1"/>
        </w:rPr>
        <w:t xml:space="preserve"> delicious sandwich</w:t>
      </w:r>
      <w:r w:rsidR="00FE56B1">
        <w:rPr>
          <w:rFonts w:ascii="Comic Sans MS" w:hAnsi="Comic Sans MS"/>
          <w:color w:val="4472C4" w:themeColor="accent1"/>
        </w:rPr>
        <w:t>.</w:t>
      </w:r>
    </w:p>
    <w:p w14:paraId="75B3C318" w14:textId="0DDA7AA9" w:rsidR="00FE56B1" w:rsidRPr="00FE56B1" w:rsidRDefault="00FE56B1" w:rsidP="0012651F">
      <w:pPr>
        <w:rPr>
          <w:rFonts w:ascii="Comic Sans MS" w:hAnsi="Comic Sans MS"/>
          <w:i/>
          <w:color w:val="000000" w:themeColor="text1"/>
        </w:rPr>
      </w:pPr>
      <w:r>
        <w:rPr>
          <w:rFonts w:ascii="Comic Sans MS" w:hAnsi="Comic Sans MS"/>
          <w:i/>
          <w:color w:val="000000" w:themeColor="text1"/>
        </w:rPr>
        <w:t xml:space="preserve">Some children can fill in the template below.  Children aiming to be ‘secure’ or higher should be able to use the template to help </w:t>
      </w:r>
      <w:bookmarkStart w:id="0" w:name="_GoBack"/>
      <w:bookmarkEnd w:id="0"/>
      <w:r>
        <w:rPr>
          <w:rFonts w:ascii="Comic Sans MS" w:hAnsi="Comic Sans MS"/>
          <w:i/>
          <w:color w:val="000000" w:themeColor="text1"/>
        </w:rPr>
        <w:t>them to set out and write their own instructions on the lined paper.</w:t>
      </w:r>
    </w:p>
    <w:p w14:paraId="2C41D6FD" w14:textId="3A1D524C" w:rsidR="0012651F" w:rsidRPr="0012651F" w:rsidRDefault="0012651F" w:rsidP="0012651F">
      <w:pPr>
        <w:rPr>
          <w:rFonts w:ascii="Comic Sans MS" w:hAnsi="Comic Sans MS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6835"/>
      </w:tblGrid>
      <w:tr w:rsidR="00FE56B1" w:rsidRPr="00F03F1E" w14:paraId="1970ECA3" w14:textId="77777777" w:rsidTr="00FE56B1">
        <w:trPr>
          <w:trHeight w:val="773"/>
        </w:trPr>
        <w:tc>
          <w:tcPr>
            <w:tcW w:w="10790" w:type="dxa"/>
            <w:gridSpan w:val="2"/>
            <w:shd w:val="clear" w:color="auto" w:fill="auto"/>
          </w:tcPr>
          <w:p w14:paraId="31A65B12" w14:textId="77777777" w:rsidR="00FE56B1" w:rsidRDefault="00FE56B1" w:rsidP="0021459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Title:  </w:t>
            </w:r>
          </w:p>
          <w:p w14:paraId="6C67972C" w14:textId="77777777" w:rsidR="00FE56B1" w:rsidRDefault="00FE56B1" w:rsidP="00FE56B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________________________________________________</w:t>
            </w:r>
          </w:p>
          <w:p w14:paraId="4873B198" w14:textId="56008127" w:rsidR="00FE56B1" w:rsidRPr="00FE56B1" w:rsidRDefault="00FE56B1" w:rsidP="00FE56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56B1" w:rsidRPr="00F03F1E" w14:paraId="688734C6" w14:textId="77777777" w:rsidTr="00FE56B1">
        <w:trPr>
          <w:trHeight w:val="2420"/>
        </w:trPr>
        <w:tc>
          <w:tcPr>
            <w:tcW w:w="10790" w:type="dxa"/>
            <w:gridSpan w:val="2"/>
            <w:shd w:val="clear" w:color="auto" w:fill="auto"/>
          </w:tcPr>
          <w:p w14:paraId="01D41566" w14:textId="626519A8" w:rsidR="00FE56B1" w:rsidRPr="00FE56B1" w:rsidRDefault="00FE56B1" w:rsidP="00214595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4045A420" w14:textId="77777777" w:rsidR="00FE56B1" w:rsidRPr="00FE56B1" w:rsidRDefault="00FE56B1" w:rsidP="00214595">
            <w:pPr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</w:pPr>
            <w:r w:rsidRPr="00FE56B1"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  <w:t>What will I need?</w:t>
            </w:r>
          </w:p>
          <w:p w14:paraId="4AB630B3" w14:textId="5B9639FE" w:rsidR="00FE56B1" w:rsidRDefault="00FE56B1" w:rsidP="00FE56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  <w:p w14:paraId="42FFAA28" w14:textId="2D3BA329" w:rsidR="00FE56B1" w:rsidRDefault="00FE56B1" w:rsidP="00FE56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  <w:p w14:paraId="6CC9711F" w14:textId="63EF2639" w:rsidR="00FE56B1" w:rsidRDefault="00FE56B1" w:rsidP="00FE56B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  <w:p w14:paraId="175665AC" w14:textId="77777777" w:rsidR="00FE56B1" w:rsidRPr="00832FE8" w:rsidRDefault="00FE56B1" w:rsidP="002145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E56B1" w:rsidRPr="00F03F1E" w14:paraId="709A6AB6" w14:textId="77777777" w:rsidTr="00FE56B1">
        <w:tc>
          <w:tcPr>
            <w:tcW w:w="10790" w:type="dxa"/>
            <w:gridSpan w:val="2"/>
            <w:shd w:val="clear" w:color="auto" w:fill="auto"/>
          </w:tcPr>
          <w:p w14:paraId="44618A4A" w14:textId="4650522F" w:rsidR="00FE56B1" w:rsidRDefault="00FE56B1" w:rsidP="0021459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Remember to start every instruction with a verb, e.g. </w:t>
            </w:r>
            <w:r w:rsidRPr="00FE56B1">
              <w:rPr>
                <w:rFonts w:ascii="Comic Sans MS" w:hAnsi="Comic Sans MS"/>
                <w:b/>
                <w:i/>
              </w:rPr>
              <w:t>Cut</w:t>
            </w:r>
            <w:r>
              <w:rPr>
                <w:rFonts w:ascii="Comic Sans MS" w:hAnsi="Comic Sans MS"/>
                <w:i/>
              </w:rPr>
              <w:t xml:space="preserve"> the bread.</w:t>
            </w:r>
            <w:r w:rsidR="00832FE8">
              <w:rPr>
                <w:rFonts w:ascii="Comic Sans MS" w:hAnsi="Comic Sans MS"/>
                <w:i/>
              </w:rPr>
              <w:t xml:space="preserve">  </w:t>
            </w:r>
          </w:p>
          <w:p w14:paraId="1CC98FF3" w14:textId="63652847" w:rsidR="00832FE8" w:rsidRPr="00FE56B1" w:rsidRDefault="00832FE8" w:rsidP="00214595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Challenge use an adverb, e.g. safely.</w:t>
            </w:r>
          </w:p>
          <w:p w14:paraId="3DE6982D" w14:textId="5268D894" w:rsidR="00FE56B1" w:rsidRDefault="00FE56B1" w:rsidP="00FE56B1">
            <w:pPr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</w:pPr>
            <w:r w:rsidRPr="00FE56B1"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  <w:t xml:space="preserve">What </w:t>
            </w:r>
            <w:r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  <w:t>should I do?</w:t>
            </w:r>
          </w:p>
          <w:p w14:paraId="0B685B41" w14:textId="77777777" w:rsidR="00FE56B1" w:rsidRPr="00FE56B1" w:rsidRDefault="00FE56B1" w:rsidP="00FE56B1">
            <w:pPr>
              <w:rPr>
                <w:rFonts w:ascii="Comic Sans MS" w:hAnsi="Comic Sans MS"/>
                <w:color w:val="70AD47" w:themeColor="accent6"/>
                <w:sz w:val="20"/>
                <w:szCs w:val="20"/>
                <w:u w:val="single"/>
              </w:rPr>
            </w:pPr>
          </w:p>
          <w:p w14:paraId="1B4984A1" w14:textId="5FC260EA" w:rsidR="00FE56B1" w:rsidRPr="00FE56B1" w:rsidRDefault="00FE56B1" w:rsidP="00FE56B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FE56B1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______________________________________________ </w:t>
            </w:r>
          </w:p>
          <w:p w14:paraId="2C01E531" w14:textId="77777777" w:rsidR="00FE56B1" w:rsidRDefault="00FE56B1" w:rsidP="00FE56B1">
            <w:pPr>
              <w:ind w:left="360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  <w:p w14:paraId="5A7E649C" w14:textId="384560CE" w:rsidR="00FE56B1" w:rsidRPr="00FE56B1" w:rsidRDefault="00FE56B1" w:rsidP="00FE56B1">
            <w:pPr>
              <w:ind w:left="360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2. ______________________________________________</w:t>
            </w:r>
          </w:p>
          <w:p w14:paraId="4ED5ECD6" w14:textId="77777777" w:rsidR="00FE56B1" w:rsidRDefault="00FE56B1" w:rsidP="00FE56B1">
            <w:pPr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</w:pPr>
          </w:p>
          <w:p w14:paraId="7FEBBAFC" w14:textId="2967066D" w:rsidR="00FE56B1" w:rsidRPr="00FE56B1" w:rsidRDefault="00FE56B1" w:rsidP="00FE56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FE56B1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______________________________________________ </w:t>
            </w:r>
          </w:p>
          <w:p w14:paraId="11714F4F" w14:textId="77777777" w:rsidR="00FE56B1" w:rsidRDefault="00FE56B1" w:rsidP="00FE56B1">
            <w:pPr>
              <w:ind w:left="360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  <w:p w14:paraId="62B13706" w14:textId="7A41DF14" w:rsidR="00FE56B1" w:rsidRPr="00FE56B1" w:rsidRDefault="00FE56B1" w:rsidP="00FE56B1">
            <w:pPr>
              <w:ind w:left="360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______________________________________________</w:t>
            </w:r>
          </w:p>
          <w:p w14:paraId="77A0D864" w14:textId="77777777" w:rsidR="00FE56B1" w:rsidRPr="00FE56B1" w:rsidRDefault="00FE56B1" w:rsidP="0021459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56B1" w:rsidRPr="00F03F1E" w14:paraId="24260C02" w14:textId="77777777" w:rsidTr="00FE56B1">
        <w:tc>
          <w:tcPr>
            <w:tcW w:w="3955" w:type="dxa"/>
            <w:shd w:val="clear" w:color="auto" w:fill="auto"/>
          </w:tcPr>
          <w:p w14:paraId="6EFCC804" w14:textId="291AB170" w:rsidR="0012651F" w:rsidRDefault="00FE56B1" w:rsidP="00214595">
            <w:pPr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  <w:t>Safety Tip:</w:t>
            </w:r>
          </w:p>
          <w:p w14:paraId="0015EEA2" w14:textId="64706144" w:rsidR="00FE56B1" w:rsidRDefault="00FE56B1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26DAC72" w14:textId="77777777" w:rsidR="0012651F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B9F1435" w14:textId="77777777" w:rsidR="00FE56B1" w:rsidRPr="00F03F1E" w:rsidRDefault="00FE56B1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35" w:type="dxa"/>
            <w:shd w:val="clear" w:color="auto" w:fill="auto"/>
          </w:tcPr>
          <w:p w14:paraId="19001F7B" w14:textId="71381BB9" w:rsidR="00FE56B1" w:rsidRDefault="00FE56B1" w:rsidP="00FE56B1">
            <w:pPr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color w:val="70AD47" w:themeColor="accent6"/>
                <w:sz w:val="32"/>
                <w:szCs w:val="32"/>
                <w:u w:val="single"/>
              </w:rPr>
              <w:t>Picture:</w:t>
            </w:r>
          </w:p>
          <w:p w14:paraId="108C7801" w14:textId="77777777" w:rsidR="0012651F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E47223" w14:textId="77777777" w:rsidR="00FE56B1" w:rsidRDefault="00FE56B1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1FB9643" w14:textId="77777777" w:rsidR="00FE56B1" w:rsidRDefault="00FE56B1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BC05164" w14:textId="77777777" w:rsidR="00FE56B1" w:rsidRDefault="00FE56B1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0D706A1" w14:textId="77777777" w:rsidR="00FE56B1" w:rsidRPr="00F03F1E" w:rsidRDefault="00FE56B1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C755961" w14:textId="77777777" w:rsidR="00FE56B1" w:rsidRPr="00FE56B1" w:rsidRDefault="00FE56B1" w:rsidP="00FE56B1">
      <w:pPr>
        <w:rPr>
          <w:sz w:val="44"/>
          <w:szCs w:val="44"/>
        </w:rPr>
      </w:pPr>
      <w:r>
        <w:rPr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2B6F4" w14:textId="77777777" w:rsidR="00FE56B1" w:rsidRPr="00FE56B1" w:rsidRDefault="00FE56B1" w:rsidP="00FE56B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18AE1" w14:textId="77777777" w:rsidR="00FE56B1" w:rsidRPr="00FE56B1" w:rsidRDefault="00FE56B1" w:rsidP="00FE56B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9A438" w14:textId="77777777" w:rsidR="00FE56B1" w:rsidRPr="00FE56B1" w:rsidRDefault="00FE56B1" w:rsidP="00FE56B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DC0F2" w14:textId="77777777" w:rsidR="00FE56B1" w:rsidRPr="00FE56B1" w:rsidRDefault="00FE56B1" w:rsidP="00FE56B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0047E" w14:textId="77777777" w:rsidR="00FE56B1" w:rsidRPr="00FE56B1" w:rsidRDefault="00FE56B1" w:rsidP="00FE56B1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A76112" w14:textId="4CD923EC" w:rsidR="0022553C" w:rsidRPr="00FE56B1" w:rsidRDefault="00FE56B1" w:rsidP="0012651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2D1E275" w14:textId="77777777" w:rsidR="00FE56B1" w:rsidRPr="0012651F" w:rsidRDefault="00FE56B1" w:rsidP="0012651F"/>
    <w:sectPr w:rsidR="00FE56B1" w:rsidRPr="0012651F" w:rsidSect="00126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C6C4E"/>
    <w:multiLevelType w:val="hybridMultilevel"/>
    <w:tmpl w:val="186C4FA6"/>
    <w:lvl w:ilvl="0" w:tplc="E61689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5760"/>
    <w:multiLevelType w:val="hybridMultilevel"/>
    <w:tmpl w:val="AC8A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300"/>
    <w:multiLevelType w:val="hybridMultilevel"/>
    <w:tmpl w:val="07ACAC2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F"/>
    <w:rsid w:val="0012651F"/>
    <w:rsid w:val="0031506B"/>
    <w:rsid w:val="00832FE8"/>
    <w:rsid w:val="00A51397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746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51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2251</Characters>
  <Application>Microsoft Macintosh Word</Application>
  <DocSecurity>0</DocSecurity>
  <Lines>18</Lines>
  <Paragraphs>5</Paragraphs>
  <ScaleCrop>false</ScaleCrop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Wright</dc:creator>
  <cp:keywords/>
  <dc:description/>
  <cp:lastModifiedBy>V Wright</cp:lastModifiedBy>
  <cp:revision>3</cp:revision>
  <dcterms:created xsi:type="dcterms:W3CDTF">2021-01-05T21:01:00Z</dcterms:created>
  <dcterms:modified xsi:type="dcterms:W3CDTF">2021-01-05T21:02:00Z</dcterms:modified>
</cp:coreProperties>
</file>