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F6105" w14:textId="7C3A1CA1" w:rsidR="00F21FFA" w:rsidRPr="00F21FFA" w:rsidRDefault="009C74A3" w:rsidP="00F21FFA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11/1/21 – LO: To investigate everyday Sounds with a</w:t>
      </w:r>
      <w:r w:rsidR="00F21FFA" w:rsidRPr="00F21FFA">
        <w:rPr>
          <w:rFonts w:ascii="Comic Sans MS" w:hAnsi="Comic Sans MS"/>
          <w:b/>
          <w:sz w:val="28"/>
          <w:u w:val="single"/>
        </w:rPr>
        <w:t xml:space="preserve"> Sound Survey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21FFA" w14:paraId="25DC2ECE" w14:textId="77777777" w:rsidTr="00901DEB">
        <w:tc>
          <w:tcPr>
            <w:tcW w:w="3485" w:type="dxa"/>
          </w:tcPr>
          <w:p w14:paraId="6199C499" w14:textId="77777777" w:rsidR="00F21FFA" w:rsidRPr="0024679D" w:rsidRDefault="00F21FFA" w:rsidP="00901DEB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4679D">
              <w:rPr>
                <w:rFonts w:ascii="Comic Sans MS" w:hAnsi="Comic Sans MS"/>
                <w:b/>
                <w:sz w:val="28"/>
              </w:rPr>
              <w:t>Description</w:t>
            </w:r>
          </w:p>
          <w:p w14:paraId="6317FBDE" w14:textId="77777777" w:rsidR="00F21FFA" w:rsidRPr="0024679D" w:rsidRDefault="00F21FFA" w:rsidP="00901DEB">
            <w:pPr>
              <w:rPr>
                <w:rFonts w:ascii="Comic Sans MS" w:hAnsi="Comic Sans MS"/>
              </w:rPr>
            </w:pPr>
            <w:r w:rsidRPr="0024679D">
              <w:rPr>
                <w:rFonts w:ascii="Comic Sans MS" w:hAnsi="Comic Sans MS"/>
              </w:rPr>
              <w:t>What is the sound like?</w:t>
            </w:r>
          </w:p>
          <w:p w14:paraId="2A266F22" w14:textId="77777777" w:rsidR="00F21FFA" w:rsidRPr="0024679D" w:rsidRDefault="00F21FFA" w:rsidP="00901DEB">
            <w:pPr>
              <w:rPr>
                <w:rFonts w:ascii="Comic Sans MS" w:hAnsi="Comic Sans MS"/>
              </w:rPr>
            </w:pPr>
            <w:r w:rsidRPr="0024679D">
              <w:rPr>
                <w:rFonts w:ascii="Comic Sans MS" w:hAnsi="Comic Sans MS"/>
              </w:rPr>
              <w:t>Describe it.</w:t>
            </w:r>
          </w:p>
          <w:p w14:paraId="1F822C04" w14:textId="77777777" w:rsidR="00F21FFA" w:rsidRDefault="00F21FFA" w:rsidP="00901DEB">
            <w:pPr>
              <w:rPr>
                <w:rFonts w:ascii="Comic Sans MS" w:hAnsi="Comic Sans MS"/>
                <w:sz w:val="28"/>
              </w:rPr>
            </w:pPr>
            <w:r w:rsidRPr="0024679D">
              <w:rPr>
                <w:rFonts w:ascii="Comic Sans MS" w:hAnsi="Comic Sans MS"/>
              </w:rPr>
              <w:t>(e.g. loud, quiet, annoying, nice, exciting)</w:t>
            </w:r>
          </w:p>
        </w:tc>
        <w:tc>
          <w:tcPr>
            <w:tcW w:w="3485" w:type="dxa"/>
          </w:tcPr>
          <w:p w14:paraId="5FDF65ED" w14:textId="77777777" w:rsidR="00F21FFA" w:rsidRPr="0024679D" w:rsidRDefault="00F21FFA" w:rsidP="00901DEB">
            <w:pPr>
              <w:rPr>
                <w:rFonts w:ascii="Comic Sans MS" w:hAnsi="Comic Sans MS"/>
                <w:b/>
                <w:sz w:val="28"/>
              </w:rPr>
            </w:pPr>
            <w:r w:rsidRPr="0024679D">
              <w:rPr>
                <w:rFonts w:ascii="Comic Sans MS" w:hAnsi="Comic Sans MS"/>
                <w:b/>
                <w:sz w:val="28"/>
              </w:rPr>
              <w:t>Source of Sound</w:t>
            </w:r>
          </w:p>
          <w:p w14:paraId="18561216" w14:textId="77777777" w:rsidR="00F21FFA" w:rsidRDefault="00F21FFA" w:rsidP="00901DEB">
            <w:pPr>
              <w:rPr>
                <w:rFonts w:ascii="Comic Sans MS" w:hAnsi="Comic Sans MS"/>
                <w:sz w:val="28"/>
              </w:rPr>
            </w:pPr>
            <w:r w:rsidRPr="0024679D">
              <w:rPr>
                <w:rFonts w:ascii="Comic Sans MS" w:hAnsi="Comic Sans MS"/>
              </w:rPr>
              <w:t>What do you think made the sound? What caused it? (e.g. dog, car, radio, brother, cooking)</w:t>
            </w:r>
          </w:p>
        </w:tc>
        <w:tc>
          <w:tcPr>
            <w:tcW w:w="3486" w:type="dxa"/>
          </w:tcPr>
          <w:p w14:paraId="3900996E" w14:textId="77777777" w:rsidR="00F21FFA" w:rsidRPr="0024679D" w:rsidRDefault="00F21FFA" w:rsidP="00901DEB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4679D">
              <w:rPr>
                <w:rFonts w:ascii="Comic Sans MS" w:hAnsi="Comic Sans MS"/>
                <w:b/>
                <w:sz w:val="28"/>
              </w:rPr>
              <w:t>Time of Day</w:t>
            </w:r>
          </w:p>
          <w:p w14:paraId="670AD6B8" w14:textId="77777777" w:rsidR="00F21FFA" w:rsidRDefault="00F21FFA" w:rsidP="00901DEB">
            <w:pPr>
              <w:rPr>
                <w:rFonts w:ascii="Comic Sans MS" w:hAnsi="Comic Sans MS"/>
                <w:sz w:val="28"/>
              </w:rPr>
            </w:pPr>
            <w:r w:rsidRPr="00F21FFA">
              <w:rPr>
                <w:rFonts w:ascii="Comic Sans MS" w:hAnsi="Comic Sans MS"/>
              </w:rPr>
              <w:t>(e.g. early morning, afternoon, evening, night, middle of the night)</w:t>
            </w:r>
          </w:p>
        </w:tc>
      </w:tr>
      <w:tr w:rsidR="00F21FFA" w14:paraId="202DD5DE" w14:textId="77777777" w:rsidTr="00901DEB">
        <w:tc>
          <w:tcPr>
            <w:tcW w:w="3485" w:type="dxa"/>
          </w:tcPr>
          <w:p w14:paraId="0AFC6623" w14:textId="77777777" w:rsidR="00F21FFA" w:rsidRDefault="00F21FFA" w:rsidP="00F21FFA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3485" w:type="dxa"/>
          </w:tcPr>
          <w:p w14:paraId="0FE70344" w14:textId="77777777" w:rsidR="00F21FFA" w:rsidRDefault="00F21FFA" w:rsidP="00F21FFA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3486" w:type="dxa"/>
          </w:tcPr>
          <w:p w14:paraId="2C75042C" w14:textId="77777777" w:rsidR="00F21FFA" w:rsidRDefault="00F21FFA" w:rsidP="00F21FFA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</w:tr>
      <w:tr w:rsidR="00F21FFA" w14:paraId="4551A35D" w14:textId="77777777" w:rsidTr="00901DEB">
        <w:tc>
          <w:tcPr>
            <w:tcW w:w="3485" w:type="dxa"/>
          </w:tcPr>
          <w:p w14:paraId="19725CE0" w14:textId="77777777" w:rsidR="00F21FFA" w:rsidRDefault="00F21FFA" w:rsidP="00F21FFA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3485" w:type="dxa"/>
          </w:tcPr>
          <w:p w14:paraId="5361ABD4" w14:textId="77777777" w:rsidR="00F21FFA" w:rsidRDefault="00F21FFA" w:rsidP="00F21FFA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3486" w:type="dxa"/>
          </w:tcPr>
          <w:p w14:paraId="6509D588" w14:textId="77777777" w:rsidR="00F21FFA" w:rsidRDefault="00F21FFA" w:rsidP="00F21FFA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</w:tr>
      <w:tr w:rsidR="00F21FFA" w14:paraId="12E22330" w14:textId="77777777" w:rsidTr="00901DEB">
        <w:tc>
          <w:tcPr>
            <w:tcW w:w="3485" w:type="dxa"/>
          </w:tcPr>
          <w:p w14:paraId="67F50245" w14:textId="77777777" w:rsidR="00F21FFA" w:rsidRDefault="00F21FFA" w:rsidP="00F21FFA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3485" w:type="dxa"/>
          </w:tcPr>
          <w:p w14:paraId="3D6508F4" w14:textId="77777777" w:rsidR="00F21FFA" w:rsidRDefault="00F21FFA" w:rsidP="00F21FFA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3486" w:type="dxa"/>
          </w:tcPr>
          <w:p w14:paraId="68154417" w14:textId="77777777" w:rsidR="00F21FFA" w:rsidRDefault="00F21FFA" w:rsidP="00F21FFA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</w:tr>
      <w:tr w:rsidR="00F21FFA" w14:paraId="5F9376D6" w14:textId="77777777" w:rsidTr="00901DEB">
        <w:tc>
          <w:tcPr>
            <w:tcW w:w="3485" w:type="dxa"/>
          </w:tcPr>
          <w:p w14:paraId="086CB372" w14:textId="77777777" w:rsidR="00F21FFA" w:rsidRDefault="00F21FFA" w:rsidP="00F21FFA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3485" w:type="dxa"/>
          </w:tcPr>
          <w:p w14:paraId="4D2CC912" w14:textId="77777777" w:rsidR="00F21FFA" w:rsidRDefault="00F21FFA" w:rsidP="00F21FFA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3486" w:type="dxa"/>
          </w:tcPr>
          <w:p w14:paraId="4A2A9B45" w14:textId="77777777" w:rsidR="00F21FFA" w:rsidRDefault="00F21FFA" w:rsidP="00F21FFA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</w:tr>
      <w:tr w:rsidR="00F21FFA" w14:paraId="0F304775" w14:textId="77777777" w:rsidTr="00901DEB">
        <w:tc>
          <w:tcPr>
            <w:tcW w:w="3485" w:type="dxa"/>
          </w:tcPr>
          <w:p w14:paraId="3742E89A" w14:textId="77777777" w:rsidR="00F21FFA" w:rsidRDefault="00F21FFA" w:rsidP="00F21FFA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3485" w:type="dxa"/>
          </w:tcPr>
          <w:p w14:paraId="1CE23543" w14:textId="77777777" w:rsidR="00F21FFA" w:rsidRDefault="00F21FFA" w:rsidP="00F21FFA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3486" w:type="dxa"/>
          </w:tcPr>
          <w:p w14:paraId="2D221299" w14:textId="77777777" w:rsidR="00F21FFA" w:rsidRDefault="00F21FFA" w:rsidP="00F21FFA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</w:tr>
      <w:tr w:rsidR="00F21FFA" w14:paraId="097957DF" w14:textId="77777777" w:rsidTr="00901DEB">
        <w:tc>
          <w:tcPr>
            <w:tcW w:w="3485" w:type="dxa"/>
          </w:tcPr>
          <w:p w14:paraId="4A321F1B" w14:textId="77777777" w:rsidR="00F21FFA" w:rsidRDefault="00F21FFA" w:rsidP="00F21FFA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3485" w:type="dxa"/>
          </w:tcPr>
          <w:p w14:paraId="7FE03335" w14:textId="77777777" w:rsidR="00F21FFA" w:rsidRDefault="00F21FFA" w:rsidP="00F21FFA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3486" w:type="dxa"/>
          </w:tcPr>
          <w:p w14:paraId="571987BE" w14:textId="77777777" w:rsidR="00F21FFA" w:rsidRDefault="00F21FFA" w:rsidP="00F21FFA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</w:tr>
      <w:tr w:rsidR="00F21FFA" w14:paraId="010A8D9C" w14:textId="77777777" w:rsidTr="00901DEB">
        <w:tc>
          <w:tcPr>
            <w:tcW w:w="3485" w:type="dxa"/>
          </w:tcPr>
          <w:p w14:paraId="0F2CC34E" w14:textId="77777777" w:rsidR="00F21FFA" w:rsidRDefault="00F21FFA" w:rsidP="00F21FFA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3485" w:type="dxa"/>
          </w:tcPr>
          <w:p w14:paraId="434D5124" w14:textId="77777777" w:rsidR="00F21FFA" w:rsidRDefault="00F21FFA" w:rsidP="00F21FFA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3486" w:type="dxa"/>
          </w:tcPr>
          <w:p w14:paraId="082EA8B3" w14:textId="77777777" w:rsidR="00F21FFA" w:rsidRDefault="00F21FFA" w:rsidP="00F21FFA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</w:tr>
      <w:tr w:rsidR="00F21FFA" w14:paraId="1417B0BD" w14:textId="77777777" w:rsidTr="00901DEB">
        <w:tc>
          <w:tcPr>
            <w:tcW w:w="3485" w:type="dxa"/>
          </w:tcPr>
          <w:p w14:paraId="0CE73E17" w14:textId="77777777" w:rsidR="00F21FFA" w:rsidRDefault="00F21FFA" w:rsidP="00F21FFA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3485" w:type="dxa"/>
          </w:tcPr>
          <w:p w14:paraId="1E45B679" w14:textId="77777777" w:rsidR="00F21FFA" w:rsidRDefault="00F21FFA" w:rsidP="00F21FFA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3486" w:type="dxa"/>
          </w:tcPr>
          <w:p w14:paraId="7376152F" w14:textId="77777777" w:rsidR="00F21FFA" w:rsidRDefault="00F21FFA" w:rsidP="00F21FFA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</w:tr>
      <w:tr w:rsidR="00F21FFA" w14:paraId="31AD0C6C" w14:textId="77777777" w:rsidTr="00901DEB">
        <w:tc>
          <w:tcPr>
            <w:tcW w:w="3485" w:type="dxa"/>
          </w:tcPr>
          <w:p w14:paraId="6BE3F9E1" w14:textId="77777777" w:rsidR="00F21FFA" w:rsidRDefault="00F21FFA" w:rsidP="00F21FFA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3485" w:type="dxa"/>
          </w:tcPr>
          <w:p w14:paraId="23F627EC" w14:textId="77777777" w:rsidR="00F21FFA" w:rsidRDefault="00F21FFA" w:rsidP="00F21FFA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3486" w:type="dxa"/>
          </w:tcPr>
          <w:p w14:paraId="356653E3" w14:textId="77777777" w:rsidR="00F21FFA" w:rsidRDefault="00F21FFA" w:rsidP="00F21FFA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</w:tr>
      <w:tr w:rsidR="00F21FFA" w14:paraId="6227F181" w14:textId="77777777" w:rsidTr="00901DEB">
        <w:tc>
          <w:tcPr>
            <w:tcW w:w="3485" w:type="dxa"/>
          </w:tcPr>
          <w:p w14:paraId="56C266B9" w14:textId="77777777" w:rsidR="00F21FFA" w:rsidRDefault="00F21FFA" w:rsidP="00F21FFA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3485" w:type="dxa"/>
          </w:tcPr>
          <w:p w14:paraId="7AEB98BA" w14:textId="77777777" w:rsidR="00F21FFA" w:rsidRDefault="00F21FFA" w:rsidP="00F21FFA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3486" w:type="dxa"/>
          </w:tcPr>
          <w:p w14:paraId="3B4F0963" w14:textId="77777777" w:rsidR="00F21FFA" w:rsidRDefault="00F21FFA" w:rsidP="00F21FFA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</w:tr>
      <w:tr w:rsidR="00F21FFA" w14:paraId="038D08A5" w14:textId="77777777" w:rsidTr="00901DEB">
        <w:tc>
          <w:tcPr>
            <w:tcW w:w="3485" w:type="dxa"/>
          </w:tcPr>
          <w:p w14:paraId="3168DA33" w14:textId="77777777" w:rsidR="00F21FFA" w:rsidRDefault="00F21FFA" w:rsidP="00F21FFA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3485" w:type="dxa"/>
          </w:tcPr>
          <w:p w14:paraId="1E87A56E" w14:textId="77777777" w:rsidR="00F21FFA" w:rsidRDefault="00F21FFA" w:rsidP="00F21FFA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3486" w:type="dxa"/>
          </w:tcPr>
          <w:p w14:paraId="54E22AB3" w14:textId="77777777" w:rsidR="00F21FFA" w:rsidRDefault="00F21FFA" w:rsidP="00F21FFA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</w:tr>
      <w:tr w:rsidR="00F21FFA" w14:paraId="3D600AE0" w14:textId="77777777" w:rsidTr="00901DEB">
        <w:tc>
          <w:tcPr>
            <w:tcW w:w="3485" w:type="dxa"/>
          </w:tcPr>
          <w:p w14:paraId="54915FD5" w14:textId="77777777" w:rsidR="00F21FFA" w:rsidRDefault="00F21FFA" w:rsidP="00F21FFA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3485" w:type="dxa"/>
          </w:tcPr>
          <w:p w14:paraId="68164991" w14:textId="77777777" w:rsidR="00F21FFA" w:rsidRDefault="00F21FFA" w:rsidP="00F21FFA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3486" w:type="dxa"/>
          </w:tcPr>
          <w:p w14:paraId="3A111BB0" w14:textId="77777777" w:rsidR="00F21FFA" w:rsidRDefault="00F21FFA" w:rsidP="00F21FFA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</w:tr>
      <w:tr w:rsidR="00F21FFA" w14:paraId="3D3B187F" w14:textId="77777777" w:rsidTr="00901DEB">
        <w:tc>
          <w:tcPr>
            <w:tcW w:w="3485" w:type="dxa"/>
          </w:tcPr>
          <w:p w14:paraId="288E0858" w14:textId="77777777" w:rsidR="00F21FFA" w:rsidRDefault="00F21FFA" w:rsidP="00F21FFA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3485" w:type="dxa"/>
          </w:tcPr>
          <w:p w14:paraId="6BE2F10E" w14:textId="77777777" w:rsidR="00F21FFA" w:rsidRDefault="00F21FFA" w:rsidP="00F21FFA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3486" w:type="dxa"/>
          </w:tcPr>
          <w:p w14:paraId="7C46A529" w14:textId="77777777" w:rsidR="00F21FFA" w:rsidRDefault="00F21FFA" w:rsidP="00F21FFA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</w:tr>
      <w:tr w:rsidR="00F21FFA" w14:paraId="627CA41E" w14:textId="77777777" w:rsidTr="00901DEB">
        <w:tc>
          <w:tcPr>
            <w:tcW w:w="3485" w:type="dxa"/>
          </w:tcPr>
          <w:p w14:paraId="1F278AB1" w14:textId="77777777" w:rsidR="00F21FFA" w:rsidRDefault="00F21FFA" w:rsidP="00F21FFA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3485" w:type="dxa"/>
          </w:tcPr>
          <w:p w14:paraId="4B0077E0" w14:textId="77777777" w:rsidR="00F21FFA" w:rsidRDefault="00F21FFA" w:rsidP="00F21FFA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3486" w:type="dxa"/>
          </w:tcPr>
          <w:p w14:paraId="6C03A277" w14:textId="77777777" w:rsidR="00F21FFA" w:rsidRDefault="00F21FFA" w:rsidP="00F21FFA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</w:tr>
      <w:tr w:rsidR="00F21FFA" w14:paraId="57362899" w14:textId="77777777" w:rsidTr="00901DEB">
        <w:tc>
          <w:tcPr>
            <w:tcW w:w="3485" w:type="dxa"/>
          </w:tcPr>
          <w:p w14:paraId="62B0FA86" w14:textId="77777777" w:rsidR="00F21FFA" w:rsidRDefault="00F21FFA" w:rsidP="00F21FFA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3485" w:type="dxa"/>
          </w:tcPr>
          <w:p w14:paraId="3A87C889" w14:textId="77777777" w:rsidR="00F21FFA" w:rsidRDefault="00F21FFA" w:rsidP="00F21FFA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3486" w:type="dxa"/>
          </w:tcPr>
          <w:p w14:paraId="06251227" w14:textId="77777777" w:rsidR="00F21FFA" w:rsidRDefault="00F21FFA" w:rsidP="00F21FFA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</w:tr>
      <w:tr w:rsidR="009F7FAD" w14:paraId="224635C3" w14:textId="77777777" w:rsidTr="00901DEB">
        <w:tc>
          <w:tcPr>
            <w:tcW w:w="3485" w:type="dxa"/>
          </w:tcPr>
          <w:p w14:paraId="53C06BE5" w14:textId="77777777" w:rsidR="009F7FAD" w:rsidRDefault="009F7FAD" w:rsidP="00F21FFA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3485" w:type="dxa"/>
          </w:tcPr>
          <w:p w14:paraId="17F802C4" w14:textId="77777777" w:rsidR="009F7FAD" w:rsidRDefault="009F7FAD" w:rsidP="00F21FFA">
            <w:pPr>
              <w:spacing w:line="480" w:lineRule="auto"/>
              <w:rPr>
                <w:rFonts w:ascii="Comic Sans MS" w:hAnsi="Comic Sans MS"/>
                <w:sz w:val="28"/>
              </w:rPr>
            </w:pPr>
            <w:bookmarkStart w:id="0" w:name="_GoBack"/>
            <w:bookmarkEnd w:id="0"/>
          </w:p>
        </w:tc>
        <w:tc>
          <w:tcPr>
            <w:tcW w:w="3486" w:type="dxa"/>
          </w:tcPr>
          <w:p w14:paraId="208ED320" w14:textId="77777777" w:rsidR="009F7FAD" w:rsidRDefault="009F7FAD" w:rsidP="00F21FFA">
            <w:pPr>
              <w:spacing w:line="480" w:lineRule="auto"/>
              <w:rPr>
                <w:rFonts w:ascii="Comic Sans MS" w:hAnsi="Comic Sans MS"/>
                <w:sz w:val="28"/>
              </w:rPr>
            </w:pPr>
          </w:p>
        </w:tc>
      </w:tr>
    </w:tbl>
    <w:p w14:paraId="7A894A16" w14:textId="77777777" w:rsidR="003C6216" w:rsidRPr="003C6216" w:rsidRDefault="003C6216" w:rsidP="003C6216">
      <w:pPr>
        <w:rPr>
          <w:rFonts w:ascii="Comic Sans MS" w:hAnsi="Comic Sans MS"/>
          <w:sz w:val="28"/>
        </w:rPr>
      </w:pPr>
    </w:p>
    <w:sectPr w:rsidR="003C6216" w:rsidRPr="003C6216" w:rsidSect="003C62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82F67"/>
    <w:multiLevelType w:val="hybridMultilevel"/>
    <w:tmpl w:val="99B42F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16"/>
    <w:rsid w:val="0024679D"/>
    <w:rsid w:val="002E2337"/>
    <w:rsid w:val="003C6216"/>
    <w:rsid w:val="00426182"/>
    <w:rsid w:val="009022EE"/>
    <w:rsid w:val="00984AC0"/>
    <w:rsid w:val="009C74A3"/>
    <w:rsid w:val="009F7FAD"/>
    <w:rsid w:val="00F2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BC4A3"/>
  <w15:chartTrackingRefBased/>
  <w15:docId w15:val="{3B32224A-C915-499C-B307-6EC60111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216"/>
    <w:pPr>
      <w:ind w:left="720"/>
      <w:contextualSpacing/>
    </w:pPr>
  </w:style>
  <w:style w:type="table" w:styleId="TableGrid">
    <w:name w:val="Table Grid"/>
    <w:basedOn w:val="TableNormal"/>
    <w:uiPriority w:val="39"/>
    <w:rsid w:val="0024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Robinson</dc:creator>
  <cp:keywords/>
  <dc:description/>
  <cp:lastModifiedBy>Elaine Robinson</cp:lastModifiedBy>
  <cp:revision>4</cp:revision>
  <dcterms:created xsi:type="dcterms:W3CDTF">2021-01-09T18:15:00Z</dcterms:created>
  <dcterms:modified xsi:type="dcterms:W3CDTF">2021-01-10T06:57:00Z</dcterms:modified>
</cp:coreProperties>
</file>