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04D1" w14:textId="5BB5E182" w:rsidR="00167B00" w:rsidRDefault="00C95B0B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Adverbs</w:t>
      </w:r>
    </w:p>
    <w:p w14:paraId="6B99228B" w14:textId="456C8B2B" w:rsidR="00B86F68" w:rsidRDefault="00B86F68" w:rsidP="00B86F68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Challenge 1</w:t>
      </w:r>
    </w:p>
    <w:p w14:paraId="525EAC60" w14:textId="77777777" w:rsidR="00167B00" w:rsidRDefault="00C95B0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Highlight the verbs in the sentences below and add an appropriate adverb to describe the verb. Use the adverbs in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word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bank to complete the sentences.</w:t>
      </w:r>
    </w:p>
    <w:p w14:paraId="1507AF6D" w14:textId="77777777" w:rsidR="00167B00" w:rsidRDefault="00C95B0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val="en-GB"/>
        </w:rPr>
        <w:drawing>
          <wp:anchor distT="114300" distB="114300" distL="114300" distR="114300" simplePos="0" relativeHeight="251658240" behindDoc="0" locked="0" layoutInCell="1" hidden="0" allowOverlap="1" wp14:anchorId="08134291" wp14:editId="65ED7543">
            <wp:simplePos x="0" y="0"/>
            <wp:positionH relativeFrom="page">
              <wp:posOffset>4572000</wp:posOffset>
            </wp:positionH>
            <wp:positionV relativeFrom="page">
              <wp:posOffset>1983894</wp:posOffset>
            </wp:positionV>
            <wp:extent cx="382191" cy="43778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191" cy="437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E1A630" w14:textId="39140740" w:rsidR="00167B00" w:rsidRDefault="00C95B0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Remember the tool for a verb is the hammer. </w:t>
      </w:r>
    </w:p>
    <w:p w14:paraId="05B1651E" w14:textId="5066FE69" w:rsidR="00167B00" w:rsidRDefault="00DA21EF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E408D4" wp14:editId="5AB030D5">
            <wp:simplePos x="0" y="0"/>
            <wp:positionH relativeFrom="column">
              <wp:posOffset>3169977</wp:posOffset>
            </wp:positionH>
            <wp:positionV relativeFrom="paragraph">
              <wp:posOffset>196850</wp:posOffset>
            </wp:positionV>
            <wp:extent cx="264795" cy="38925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0F609" w14:textId="4FEFBE1B" w:rsidR="00167B00" w:rsidRDefault="00C95B0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Remember an adverb describes a verb.</w:t>
      </w:r>
      <w:r w:rsidR="00DA21EF" w:rsidRPr="00DA21EF">
        <w:rPr>
          <w:noProof/>
        </w:rPr>
        <w:t xml:space="preserve"> </w:t>
      </w:r>
    </w:p>
    <w:p w14:paraId="4B6B6B58" w14:textId="5DC0A130" w:rsidR="00167B00" w:rsidRDefault="00167B00">
      <w:pPr>
        <w:rPr>
          <w:rFonts w:ascii="Comic Sans MS" w:eastAsia="Comic Sans MS" w:hAnsi="Comic Sans MS" w:cs="Comic Sans MS"/>
          <w:sz w:val="24"/>
          <w:szCs w:val="24"/>
        </w:rPr>
      </w:pPr>
    </w:p>
    <w:p w14:paraId="7301F206" w14:textId="55A480F1" w:rsidR="00167B00" w:rsidRDefault="00C95B0B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Little Red Riding Hood skipped </w:t>
      </w:r>
      <w:r w:rsidR="00B86F68"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______________________ along the path.</w:t>
      </w:r>
    </w:p>
    <w:p w14:paraId="2CAEBA6E" w14:textId="241ED91B" w:rsidR="00167B00" w:rsidRDefault="00167B00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4632D751" w14:textId="6C315401" w:rsidR="00167B00" w:rsidRDefault="00C95B0B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Little Red Riding Hood smiled </w:t>
      </w:r>
      <w:r w:rsidR="00B86F68"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________________.</w:t>
      </w:r>
    </w:p>
    <w:p w14:paraId="277B1199" w14:textId="77777777" w:rsidR="00167B00" w:rsidRDefault="00167B00">
      <w:pPr>
        <w:rPr>
          <w:rFonts w:ascii="Comic Sans MS" w:eastAsia="Comic Sans MS" w:hAnsi="Comic Sans MS" w:cs="Comic Sans MS"/>
          <w:sz w:val="24"/>
          <w:szCs w:val="24"/>
        </w:rPr>
      </w:pPr>
    </w:p>
    <w:p w14:paraId="375EE5E3" w14:textId="76DCC7E1" w:rsidR="00167B00" w:rsidRDefault="00C95B0B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Wolf, who was hiding behind one of the trees, licked his lips </w:t>
      </w:r>
      <w:r w:rsidR="00B86F68"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________.</w:t>
      </w:r>
    </w:p>
    <w:p w14:paraId="4EA5FDFF" w14:textId="77777777" w:rsidR="00167B00" w:rsidRDefault="00167B00">
      <w:pPr>
        <w:rPr>
          <w:rFonts w:ascii="Comic Sans MS" w:eastAsia="Comic Sans MS" w:hAnsi="Comic Sans MS" w:cs="Comic Sans MS"/>
          <w:sz w:val="24"/>
          <w:szCs w:val="24"/>
        </w:rPr>
      </w:pPr>
    </w:p>
    <w:p w14:paraId="510DF2E2" w14:textId="034CFDC9" w:rsidR="00167B00" w:rsidRDefault="00C95B0B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As Little Red Riding Hood approached the tree the wolf pounce</w:t>
      </w:r>
      <w:r w:rsidR="00B86F68">
        <w:rPr>
          <w:rFonts w:ascii="Comic Sans MS" w:eastAsia="Comic Sans MS" w:hAnsi="Comic Sans MS" w:cs="Comic Sans MS"/>
          <w:sz w:val="24"/>
          <w:szCs w:val="24"/>
        </w:rPr>
        <w:t>d q</w:t>
      </w:r>
      <w:r>
        <w:rPr>
          <w:rFonts w:ascii="Comic Sans MS" w:eastAsia="Comic Sans MS" w:hAnsi="Comic Sans MS" w:cs="Comic Sans MS"/>
          <w:sz w:val="24"/>
          <w:szCs w:val="24"/>
        </w:rPr>
        <w:t>____________.</w:t>
      </w:r>
    </w:p>
    <w:p w14:paraId="1F2B9A60" w14:textId="77777777" w:rsidR="00167B00" w:rsidRDefault="00167B00">
      <w:pPr>
        <w:rPr>
          <w:rFonts w:ascii="Comic Sans MS" w:eastAsia="Comic Sans MS" w:hAnsi="Comic Sans MS" w:cs="Comic Sans MS"/>
          <w:sz w:val="24"/>
          <w:szCs w:val="24"/>
        </w:rPr>
      </w:pPr>
    </w:p>
    <w:p w14:paraId="66CE1948" w14:textId="7D99CB7B" w:rsidR="00167B00" w:rsidRDefault="00C95B0B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wolf swallowed Granny </w:t>
      </w:r>
      <w:r w:rsidR="00B86F68"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______________</w:t>
      </w:r>
    </w:p>
    <w:p w14:paraId="0BACD925" w14:textId="77777777" w:rsidR="00167B00" w:rsidRDefault="00167B00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11308D5" w14:textId="1020395A" w:rsidR="00167B00" w:rsidRDefault="00C95B0B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woodcutter held the wolf down </w:t>
      </w:r>
      <w:r w:rsidR="00B86F68"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_____________ so he could not escape.</w:t>
      </w:r>
    </w:p>
    <w:p w14:paraId="5246832F" w14:textId="77777777" w:rsidR="00167B00" w:rsidRDefault="00167B00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76237791" w14:textId="3F44FB5A" w:rsidR="00167B00" w:rsidRDefault="00C95B0B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wolf hobbled </w:t>
      </w:r>
      <w:r w:rsidR="00B86F68"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______________ out of Granny’s cottage.</w:t>
      </w:r>
    </w:p>
    <w:p w14:paraId="49AEE4A5" w14:textId="77777777" w:rsidR="00167B00" w:rsidRDefault="00167B00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5586683B" w14:textId="546B7460" w:rsidR="00167B00" w:rsidRDefault="00C95B0B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Little Red Riding Hood, Granny and the Woodcutter ate up the delicious cakes </w:t>
      </w:r>
      <w:r w:rsidR="00B86F68"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_____________.</w:t>
      </w:r>
    </w:p>
    <w:p w14:paraId="2059748E" w14:textId="77777777" w:rsidR="00167B00" w:rsidRDefault="00167B00">
      <w:pPr>
        <w:rPr>
          <w:rFonts w:ascii="Comic Sans MS" w:eastAsia="Comic Sans MS" w:hAnsi="Comic Sans MS" w:cs="Comic Sans MS"/>
          <w:sz w:val="24"/>
          <w:szCs w:val="24"/>
        </w:rPr>
      </w:pPr>
    </w:p>
    <w:p w14:paraId="22D92C40" w14:textId="77777777" w:rsidR="00167B00" w:rsidRDefault="00C95B0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Adverbs</w:t>
      </w:r>
    </w:p>
    <w:p w14:paraId="008363BA" w14:textId="77777777" w:rsidR="00167B00" w:rsidRDefault="00167B00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B958D31" w14:textId="77777777" w:rsidR="00167B00" w:rsidRDefault="00C95B0B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quickly                       greedily                 tightly                clumsily                          </w:t>
      </w:r>
    </w:p>
    <w:p w14:paraId="004AA685" w14:textId="77777777" w:rsidR="00B86F68" w:rsidRDefault="00C95B0B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merrily                      slowly                  noisily                 cheerfully</w:t>
      </w:r>
    </w:p>
    <w:p w14:paraId="69809A3F" w14:textId="23BC0CFA" w:rsidR="00B86F68" w:rsidRPr="00B86F68" w:rsidRDefault="00B86F68" w:rsidP="00B86F68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Adverbs</w:t>
      </w:r>
    </w:p>
    <w:p w14:paraId="05AA4A11" w14:textId="67910516" w:rsidR="00B86F68" w:rsidRPr="00B86F68" w:rsidRDefault="00B86F68" w:rsidP="00B86F68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B86F68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Challenge 2</w:t>
      </w:r>
    </w:p>
    <w:p w14:paraId="70E82638" w14:textId="77777777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Highlight the verbs in the sentences below and add an appropriate adverb to describe the verb. Use the adverbs in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word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bank to complete the sentences.</w:t>
      </w:r>
    </w:p>
    <w:p w14:paraId="150F2D74" w14:textId="77777777" w:rsidR="00B86F68" w:rsidRDefault="00B86F68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val="en-GB"/>
        </w:rPr>
        <w:drawing>
          <wp:anchor distT="114300" distB="114300" distL="114300" distR="114300" simplePos="0" relativeHeight="251660288" behindDoc="0" locked="0" layoutInCell="1" hidden="0" allowOverlap="1" wp14:anchorId="452A82D1" wp14:editId="0AE96FF5">
            <wp:simplePos x="0" y="0"/>
            <wp:positionH relativeFrom="page">
              <wp:posOffset>4572000</wp:posOffset>
            </wp:positionH>
            <wp:positionV relativeFrom="page">
              <wp:posOffset>1983894</wp:posOffset>
            </wp:positionV>
            <wp:extent cx="382191" cy="437782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191" cy="437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4F7F68" w14:textId="77777777" w:rsidR="00B86F68" w:rsidRDefault="00B86F68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Remember the tool for a verb is the hammer. </w:t>
      </w:r>
    </w:p>
    <w:p w14:paraId="3ED7581A" w14:textId="31D04C63" w:rsidR="00B86F68" w:rsidRDefault="00DA21EF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F1290A" wp14:editId="5A0F627F">
            <wp:simplePos x="0" y="0"/>
            <wp:positionH relativeFrom="column">
              <wp:posOffset>3172691</wp:posOffset>
            </wp:positionH>
            <wp:positionV relativeFrom="paragraph">
              <wp:posOffset>160886</wp:posOffset>
            </wp:positionV>
            <wp:extent cx="264795" cy="38925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BB470" w14:textId="74F9E4ED" w:rsidR="00B86F68" w:rsidRDefault="00B86F68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Remember an adverb describes a verb.</w:t>
      </w:r>
      <w:r w:rsidR="00DA21EF" w:rsidRPr="00DA21EF">
        <w:rPr>
          <w:noProof/>
        </w:rPr>
        <w:t xml:space="preserve"> </w:t>
      </w:r>
    </w:p>
    <w:p w14:paraId="6726191B" w14:textId="28F82811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</w:p>
    <w:p w14:paraId="3B9E1AA5" w14:textId="3846A3F8" w:rsidR="00B86F68" w:rsidRP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</w:t>
      </w:r>
      <w:r w:rsidRPr="00B86F68">
        <w:rPr>
          <w:rFonts w:ascii="Comic Sans MS" w:eastAsia="Comic Sans MS" w:hAnsi="Comic Sans MS" w:cs="Comic Sans MS"/>
          <w:sz w:val="24"/>
          <w:szCs w:val="24"/>
        </w:rPr>
        <w:t>Little Red Riding Hood skipped</w:t>
      </w:r>
      <w:r w:rsidRPr="00B86F6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86F6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86F68">
        <w:rPr>
          <w:rFonts w:ascii="Comic Sans MS" w:eastAsia="Comic Sans MS" w:hAnsi="Comic Sans MS" w:cs="Comic Sans MS"/>
          <w:sz w:val="24"/>
          <w:szCs w:val="24"/>
        </w:rPr>
        <w:t>__________</w:t>
      </w:r>
      <w:r w:rsidRPr="00B86F68">
        <w:rPr>
          <w:rFonts w:ascii="Comic Sans MS" w:eastAsia="Comic Sans MS" w:hAnsi="Comic Sans MS" w:cs="Comic Sans MS"/>
          <w:sz w:val="24"/>
          <w:szCs w:val="24"/>
        </w:rPr>
        <w:t xml:space="preserve"> along the path.</w:t>
      </w:r>
    </w:p>
    <w:p w14:paraId="3B70ECC1" w14:textId="1F2D2051" w:rsidR="00B86F68" w:rsidRDefault="00B86F68" w:rsidP="00B86F68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76378685" w14:textId="2B0ADC94" w:rsidR="00B86F68" w:rsidRP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2.</w:t>
      </w:r>
      <w:r w:rsidRPr="00B86F68">
        <w:rPr>
          <w:rFonts w:ascii="Comic Sans MS" w:eastAsia="Comic Sans MS" w:hAnsi="Comic Sans MS" w:cs="Comic Sans MS"/>
          <w:sz w:val="24"/>
          <w:szCs w:val="24"/>
        </w:rPr>
        <w:t>Little Red Riding Hood smiled</w:t>
      </w:r>
      <w:r w:rsidRPr="00B86F6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86F68">
        <w:rPr>
          <w:rFonts w:ascii="Comic Sans MS" w:eastAsia="Comic Sans MS" w:hAnsi="Comic Sans MS" w:cs="Comic Sans MS"/>
          <w:sz w:val="24"/>
          <w:szCs w:val="24"/>
        </w:rPr>
        <w:t xml:space="preserve"> ________________.</w:t>
      </w:r>
    </w:p>
    <w:p w14:paraId="4B30976C" w14:textId="77777777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</w:p>
    <w:p w14:paraId="222DF4DC" w14:textId="1D129BAA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3.</w:t>
      </w:r>
      <w:r>
        <w:rPr>
          <w:rFonts w:ascii="Comic Sans MS" w:eastAsia="Comic Sans MS" w:hAnsi="Comic Sans MS" w:cs="Comic Sans MS"/>
          <w:sz w:val="24"/>
          <w:szCs w:val="24"/>
        </w:rPr>
        <w:t xml:space="preserve">Mr Wolf, who was hiding behind one of the trees, licked his lips </w:t>
      </w:r>
      <w:r>
        <w:rPr>
          <w:rFonts w:ascii="Comic Sans MS" w:eastAsia="Comic Sans MS" w:hAnsi="Comic Sans MS" w:cs="Comic Sans MS"/>
          <w:sz w:val="24"/>
          <w:szCs w:val="24"/>
        </w:rPr>
        <w:t xml:space="preserve"> _________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5817619B" w14:textId="7BD731FC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</w:p>
    <w:p w14:paraId="14084E4E" w14:textId="584EB115" w:rsidR="00B86F68" w:rsidRP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4.</w:t>
      </w:r>
      <w:r w:rsidRPr="00B86F68">
        <w:rPr>
          <w:rFonts w:ascii="Comic Sans MS" w:eastAsia="Comic Sans MS" w:hAnsi="Comic Sans MS" w:cs="Comic Sans MS"/>
          <w:sz w:val="24"/>
          <w:szCs w:val="24"/>
        </w:rPr>
        <w:t>As Little Red Riding Hood approached the tree the wolf pounced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B86F68">
        <w:rPr>
          <w:rFonts w:ascii="Comic Sans MS" w:eastAsia="Comic Sans MS" w:hAnsi="Comic Sans MS" w:cs="Comic Sans MS"/>
          <w:sz w:val="24"/>
          <w:szCs w:val="24"/>
        </w:rPr>
        <w:t>___________.</w:t>
      </w:r>
    </w:p>
    <w:p w14:paraId="1DB0B565" w14:textId="77777777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</w:p>
    <w:p w14:paraId="1F2B99DE" w14:textId="24142A73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5.</w:t>
      </w:r>
      <w:r>
        <w:rPr>
          <w:rFonts w:ascii="Comic Sans MS" w:eastAsia="Comic Sans MS" w:hAnsi="Comic Sans MS" w:cs="Comic Sans MS"/>
          <w:sz w:val="24"/>
          <w:szCs w:val="24"/>
        </w:rPr>
        <w:t>The wolf swallowed Granny ______________</w:t>
      </w:r>
    </w:p>
    <w:p w14:paraId="66BA99A3" w14:textId="46F4AF77" w:rsidR="00B86F68" w:rsidRDefault="00B86F68" w:rsidP="00B86F68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1FA4E0B4" w14:textId="34E2F3F7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6.</w:t>
      </w:r>
      <w:r>
        <w:rPr>
          <w:rFonts w:ascii="Comic Sans MS" w:eastAsia="Comic Sans MS" w:hAnsi="Comic Sans MS" w:cs="Comic Sans MS"/>
          <w:sz w:val="24"/>
          <w:szCs w:val="24"/>
        </w:rPr>
        <w:t>The woodcutter held the wolf down _____________ so he could not escape.</w:t>
      </w:r>
    </w:p>
    <w:p w14:paraId="134D0EBE" w14:textId="77777777" w:rsidR="00B86F68" w:rsidRDefault="00B86F68" w:rsidP="00B86F68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E3B4F17" w14:textId="77F291F9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7.</w:t>
      </w:r>
      <w:r>
        <w:rPr>
          <w:rFonts w:ascii="Comic Sans MS" w:eastAsia="Comic Sans MS" w:hAnsi="Comic Sans MS" w:cs="Comic Sans MS"/>
          <w:sz w:val="24"/>
          <w:szCs w:val="24"/>
        </w:rPr>
        <w:t>The wolf hobbled ______________ out of Granny’s cottage.</w:t>
      </w:r>
    </w:p>
    <w:p w14:paraId="1455E473" w14:textId="6A3BDF88" w:rsidR="00B86F68" w:rsidRDefault="00B86F68" w:rsidP="00B86F68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3E29C101" w14:textId="12C33180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8.</w:t>
      </w:r>
      <w:r>
        <w:rPr>
          <w:rFonts w:ascii="Comic Sans MS" w:eastAsia="Comic Sans MS" w:hAnsi="Comic Sans MS" w:cs="Comic Sans MS"/>
          <w:sz w:val="24"/>
          <w:szCs w:val="24"/>
        </w:rPr>
        <w:t>Little Red Riding Hood, Granny and the Woodcutter ate up the delicious cakes _____________.</w:t>
      </w:r>
    </w:p>
    <w:p w14:paraId="62DE2A2A" w14:textId="77777777" w:rsidR="00B86F68" w:rsidRDefault="00B86F68" w:rsidP="00B86F68">
      <w:pPr>
        <w:rPr>
          <w:rFonts w:ascii="Comic Sans MS" w:eastAsia="Comic Sans MS" w:hAnsi="Comic Sans MS" w:cs="Comic Sans MS"/>
          <w:sz w:val="24"/>
          <w:szCs w:val="24"/>
        </w:rPr>
      </w:pPr>
    </w:p>
    <w:p w14:paraId="00046F31" w14:textId="77777777" w:rsidR="00B86F68" w:rsidRDefault="00B86F68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Adverbs</w:t>
      </w:r>
    </w:p>
    <w:p w14:paraId="452A6DC9" w14:textId="77777777" w:rsidR="00B86F68" w:rsidRDefault="00B86F68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7C2A0B3" w14:textId="77777777" w:rsidR="00B86F68" w:rsidRDefault="00B86F68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quickly                       greedily                 tightly                clumsily                          </w:t>
      </w:r>
    </w:p>
    <w:p w14:paraId="509BAAD9" w14:textId="77777777" w:rsidR="00B86F68" w:rsidRDefault="00B86F68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7EF62D08" w14:textId="77777777" w:rsidR="00B86F68" w:rsidRDefault="00B86F68" w:rsidP="00B86F6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merrily                      slowly                  noisily                 cheerfully </w:t>
      </w:r>
    </w:p>
    <w:p w14:paraId="414E0773" w14:textId="77777777" w:rsidR="00B86F68" w:rsidRDefault="00B86F68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B86F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7C61"/>
    <w:multiLevelType w:val="hybridMultilevel"/>
    <w:tmpl w:val="3FC84F2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DF1"/>
    <w:multiLevelType w:val="multilevel"/>
    <w:tmpl w:val="B3962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5370C3"/>
    <w:multiLevelType w:val="multilevel"/>
    <w:tmpl w:val="B3962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00"/>
    <w:rsid w:val="00167B00"/>
    <w:rsid w:val="00B86F68"/>
    <w:rsid w:val="00C95B0B"/>
    <w:rsid w:val="00D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815C"/>
  <w15:docId w15:val="{05C0FDFC-8B79-4DC3-975B-A75BEB51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8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Ways Primary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Langston</dc:creator>
  <cp:lastModifiedBy>Leanne Langston</cp:lastModifiedBy>
  <cp:revision>5</cp:revision>
  <dcterms:created xsi:type="dcterms:W3CDTF">2021-01-08T09:20:00Z</dcterms:created>
  <dcterms:modified xsi:type="dcterms:W3CDTF">2021-01-09T18:38:00Z</dcterms:modified>
</cp:coreProperties>
</file>