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280D" w14:textId="77777777" w:rsidR="00375385" w:rsidRPr="003A467D" w:rsidRDefault="00375385">
      <w:pPr>
        <w:rPr>
          <w:b/>
        </w:rPr>
      </w:pPr>
      <w:r w:rsidRPr="003A467D">
        <w:rPr>
          <w:b/>
        </w:rPr>
        <w:t>Science</w:t>
      </w:r>
      <w:r w:rsidR="001D7C6D" w:rsidRPr="003A467D">
        <w:rPr>
          <w:b/>
        </w:rPr>
        <w:t xml:space="preserve"> - </w:t>
      </w:r>
      <w:r w:rsidRPr="003A467D">
        <w:rPr>
          <w:b/>
        </w:rPr>
        <w:t>Electricity</w:t>
      </w:r>
    </w:p>
    <w:p w14:paraId="1B5B735C" w14:textId="77777777" w:rsidR="003A467D" w:rsidRDefault="003A467D"/>
    <w:p w14:paraId="1E6554D5" w14:textId="77777777" w:rsidR="001D7C6D" w:rsidRDefault="001D7C6D" w:rsidP="003A467D">
      <w:pPr>
        <w:pStyle w:val="ListParagraph"/>
        <w:numPr>
          <w:ilvl w:val="0"/>
          <w:numId w:val="1"/>
        </w:numPr>
      </w:pPr>
      <w:r>
        <w:t>Information about electricity</w:t>
      </w:r>
    </w:p>
    <w:p w14:paraId="30744300" w14:textId="77777777" w:rsidR="001D7C6D" w:rsidRDefault="00017611">
      <w:hyperlink r:id="rId5" w:history="1">
        <w:r w:rsidR="001D7C6D">
          <w:rPr>
            <w:rStyle w:val="Hyperlink"/>
          </w:rPr>
          <w:t>https://www.theschoolrun.com/what-is-electricity</w:t>
        </w:r>
      </w:hyperlink>
    </w:p>
    <w:p w14:paraId="773B25BF" w14:textId="77777777" w:rsidR="001D7C6D" w:rsidRDefault="001D7C6D"/>
    <w:p w14:paraId="33240CEB" w14:textId="77777777" w:rsidR="001D7C6D" w:rsidRDefault="001D7C6D" w:rsidP="003A467D">
      <w:pPr>
        <w:pStyle w:val="ListParagraph"/>
        <w:numPr>
          <w:ilvl w:val="0"/>
          <w:numId w:val="1"/>
        </w:numPr>
      </w:pPr>
      <w:r>
        <w:t>How is electricity made?</w:t>
      </w:r>
    </w:p>
    <w:p w14:paraId="09106905" w14:textId="77777777" w:rsidR="001D7C6D" w:rsidRDefault="00017611">
      <w:hyperlink r:id="rId6" w:history="1">
        <w:r w:rsidR="001D7C6D">
          <w:rPr>
            <w:rStyle w:val="Hyperlink"/>
          </w:rPr>
          <w:t>https://www.bbc.co.uk/teach/class-clips-video/science-ks1ks2-how-is-electricity-made/zfhfgwx</w:t>
        </w:r>
      </w:hyperlink>
    </w:p>
    <w:p w14:paraId="55998988" w14:textId="77777777" w:rsidR="001D7C6D" w:rsidRDefault="001D7C6D"/>
    <w:p w14:paraId="7E3E0064" w14:textId="77777777" w:rsidR="003A467D" w:rsidRDefault="003A467D" w:rsidP="003A467D">
      <w:pPr>
        <w:pStyle w:val="ListParagraph"/>
        <w:numPr>
          <w:ilvl w:val="0"/>
          <w:numId w:val="1"/>
        </w:numPr>
      </w:pPr>
      <w:r>
        <w:t>From BBC Bitesize:-</w:t>
      </w:r>
    </w:p>
    <w:p w14:paraId="2BA2024D" w14:textId="77777777" w:rsidR="003A467D" w:rsidRDefault="003A467D">
      <w:r>
        <w:t xml:space="preserve">What is electricity? </w:t>
      </w:r>
      <w:hyperlink r:id="rId7" w:history="1">
        <w:r w:rsidRPr="003A467D">
          <w:rPr>
            <w:color w:val="0000FF"/>
            <w:u w:val="single"/>
          </w:rPr>
          <w:t>https://www.bbc.co.uk/bitesize/topics/z2882hv/articles/zcwnv9q</w:t>
        </w:r>
      </w:hyperlink>
    </w:p>
    <w:p w14:paraId="013F1520" w14:textId="77777777" w:rsidR="003A467D" w:rsidRDefault="003A467D">
      <w:r>
        <w:t xml:space="preserve">Conductors and Insulators   </w:t>
      </w:r>
      <w:hyperlink r:id="rId8" w:history="1">
        <w:r w:rsidRPr="003A467D">
          <w:rPr>
            <w:color w:val="0000FF"/>
            <w:u w:val="single"/>
          </w:rPr>
          <w:t>https://www.bbc.co.uk/bitesize/topics/z2882hv/articles/zxv482p</w:t>
        </w:r>
      </w:hyperlink>
    </w:p>
    <w:p w14:paraId="6C1A153C" w14:textId="77777777" w:rsidR="003A467D" w:rsidRDefault="003A467D">
      <w:r>
        <w:t xml:space="preserve">What is power?  </w:t>
      </w:r>
      <w:hyperlink r:id="rId9" w:history="1">
        <w:r w:rsidRPr="003A467D">
          <w:rPr>
            <w:color w:val="0000FF"/>
            <w:u w:val="single"/>
          </w:rPr>
          <w:t>https://www.bbc.co.uk/bitesize/topics/z2882hv/articles/ztyjmsg</w:t>
        </w:r>
      </w:hyperlink>
    </w:p>
    <w:p w14:paraId="3FAD89DF" w14:textId="77777777" w:rsidR="003A467D" w:rsidRDefault="003A467D" w:rsidP="003A467D">
      <w:r>
        <w:t xml:space="preserve">How can you change a circuit?  </w:t>
      </w:r>
      <w:hyperlink r:id="rId10" w:history="1">
        <w:r w:rsidRPr="003A467D">
          <w:rPr>
            <w:color w:val="0000FF"/>
            <w:u w:val="single"/>
          </w:rPr>
          <w:t>https://www.bbc.co.uk/bitesize/topics/zq99q6f/articles/zt8vg82</w:t>
        </w:r>
      </w:hyperlink>
    </w:p>
    <w:p w14:paraId="7F8F04C1" w14:textId="77777777" w:rsidR="003A467D" w:rsidRDefault="003A467D">
      <w:r w:rsidRPr="003A467D">
        <w:t xml:space="preserve">How do you draw electrical symbols and diagrams? </w:t>
      </w:r>
      <w:r>
        <w:t xml:space="preserve"> </w:t>
      </w:r>
      <w:hyperlink r:id="rId11" w:history="1">
        <w:r w:rsidRPr="003A467D">
          <w:rPr>
            <w:color w:val="0000FF"/>
            <w:u w:val="single"/>
          </w:rPr>
          <w:t>https://www.bbc.co.uk/bitesize/topics/zq99q6f/articles/zs7g4j6</w:t>
        </w:r>
      </w:hyperlink>
    </w:p>
    <w:p w14:paraId="2CB64AAA" w14:textId="77777777" w:rsidR="003A467D" w:rsidRDefault="003A467D"/>
    <w:p w14:paraId="685B1A9F" w14:textId="77777777" w:rsidR="00375385" w:rsidRDefault="00375385" w:rsidP="003A467D">
      <w:pPr>
        <w:pStyle w:val="ListParagraph"/>
        <w:numPr>
          <w:ilvl w:val="0"/>
          <w:numId w:val="1"/>
        </w:numPr>
      </w:pPr>
      <w:r>
        <w:t>Website to explore electrical safety.</w:t>
      </w:r>
    </w:p>
    <w:p w14:paraId="0A192ED1" w14:textId="77777777" w:rsidR="001D7C6D" w:rsidRDefault="00017611" w:rsidP="001D7C6D">
      <w:hyperlink r:id="rId12" w:history="1">
        <w:r w:rsidR="001D7C6D">
          <w:rPr>
            <w:rStyle w:val="Hyperlink"/>
          </w:rPr>
          <w:t>http://www.switchedonkids.org.uk/</w:t>
        </w:r>
      </w:hyperlink>
    </w:p>
    <w:p w14:paraId="0325AE5E" w14:textId="77777777" w:rsidR="001D7C6D" w:rsidRPr="001D7C6D" w:rsidRDefault="001D7C6D">
      <w:pPr>
        <w:rPr>
          <w:u w:val="single"/>
        </w:rPr>
      </w:pPr>
      <w:r w:rsidRPr="001D7C6D">
        <w:rPr>
          <w:u w:val="single"/>
        </w:rPr>
        <w:t>Tasks</w:t>
      </w:r>
    </w:p>
    <w:p w14:paraId="579F0697" w14:textId="77777777" w:rsidR="00375385" w:rsidRDefault="00375385">
      <w:r>
        <w:t>Create own poster about electrical safety.</w:t>
      </w:r>
    </w:p>
    <w:p w14:paraId="0ACCC2C7" w14:textId="77777777" w:rsidR="00B66BD5" w:rsidRDefault="00375385">
      <w:r>
        <w:t>Survey how many electrical items can find in and around home. Which use mains electricity, which batteries?</w:t>
      </w:r>
    </w:p>
    <w:p w14:paraId="6C58F055" w14:textId="77777777" w:rsidR="00B66BD5" w:rsidRDefault="00B66BD5"/>
    <w:p w14:paraId="2B08D4E2" w14:textId="77777777" w:rsidR="00B66BD5" w:rsidRDefault="00B66BD5" w:rsidP="003A467D">
      <w:pPr>
        <w:pStyle w:val="ListParagraph"/>
        <w:numPr>
          <w:ilvl w:val="0"/>
          <w:numId w:val="1"/>
        </w:numPr>
      </w:pPr>
      <w:r>
        <w:t>Build a virtual circuit</w:t>
      </w:r>
    </w:p>
    <w:p w14:paraId="0CDB9A14" w14:textId="77777777" w:rsidR="00B66BD5" w:rsidRDefault="00017611">
      <w:hyperlink r:id="rId13" w:history="1">
        <w:r w:rsidR="00B66BD5">
          <w:rPr>
            <w:rStyle w:val="Hyperlink"/>
          </w:rPr>
          <w:t>http://www.cleo.net.uk/consultants_resources/science/circuitWorld/circuitworld.html</w:t>
        </w:r>
      </w:hyperlink>
    </w:p>
    <w:p w14:paraId="5FB298AD" w14:textId="77777777" w:rsidR="00B66BD5" w:rsidRDefault="00017611">
      <w:hyperlink r:id="rId14" w:history="1">
        <w:r w:rsidR="00B66BD5">
          <w:rPr>
            <w:rStyle w:val="Hyperlink"/>
          </w:rPr>
          <w:t>https://phet.colorado.edu/sims/html/circuit-construction-kit-dc/latest/circuit-construction-kit-dc_en.html</w:t>
        </w:r>
      </w:hyperlink>
    </w:p>
    <w:p w14:paraId="61981384" w14:textId="77777777" w:rsidR="00B66BD5" w:rsidRDefault="00017611">
      <w:hyperlink r:id="rId15" w:history="1">
        <w:r w:rsidR="00B66BD5">
          <w:rPr>
            <w:rStyle w:val="Hyperlink"/>
          </w:rPr>
          <w:t>http://www.gwydir.demon.co.uk/jo/elect/intro.htm</w:t>
        </w:r>
      </w:hyperlink>
    </w:p>
    <w:p w14:paraId="223193A9" w14:textId="77777777" w:rsidR="00B66BD5" w:rsidRDefault="00B66BD5"/>
    <w:p w14:paraId="62FA72AA" w14:textId="77777777" w:rsidR="001D7C6D" w:rsidRDefault="001D7C6D" w:rsidP="003A467D">
      <w:pPr>
        <w:pStyle w:val="ListParagraph"/>
        <w:numPr>
          <w:ilvl w:val="0"/>
          <w:numId w:val="1"/>
        </w:numPr>
      </w:pPr>
      <w:r>
        <w:t>Quiz to test knowledge</w:t>
      </w:r>
    </w:p>
    <w:p w14:paraId="3D0DCD68" w14:textId="77777777" w:rsidR="001D7C6D" w:rsidRDefault="00017611">
      <w:hyperlink r:id="rId16" w:history="1">
        <w:r w:rsidR="001D7C6D">
          <w:rPr>
            <w:rStyle w:val="Hyperlink"/>
          </w:rPr>
          <w:t>https://www.educationquizzes.com/ks2/science/electrical-circuits/</w:t>
        </w:r>
      </w:hyperlink>
    </w:p>
    <w:sectPr w:rsidR="001D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B5C0E"/>
    <w:multiLevelType w:val="hybridMultilevel"/>
    <w:tmpl w:val="6608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85"/>
    <w:rsid w:val="00017611"/>
    <w:rsid w:val="001D7C6D"/>
    <w:rsid w:val="00375385"/>
    <w:rsid w:val="003A467D"/>
    <w:rsid w:val="004768F2"/>
    <w:rsid w:val="00B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A5EF"/>
  <w15:chartTrackingRefBased/>
  <w15:docId w15:val="{622314D7-DEB8-4028-A126-A47D751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3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882hv/articles/zxv482p" TargetMode="External"/><Relationship Id="rId13" Type="http://schemas.openxmlformats.org/officeDocument/2006/relationships/hyperlink" Target="http://www.cleo.net.uk/consultants_resources/science/circuitWorld/circuitworl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2882hv/articles/zcwnv9q" TargetMode="External"/><Relationship Id="rId12" Type="http://schemas.openxmlformats.org/officeDocument/2006/relationships/hyperlink" Target="http://www.switchedonkids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cationquizzes.com/ks2/science/electrical-circui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science-ks1ks2-how-is-electricity-made/zfhfgwx" TargetMode="External"/><Relationship Id="rId11" Type="http://schemas.openxmlformats.org/officeDocument/2006/relationships/hyperlink" Target="https://www.bbc.co.uk/bitesize/topics/zq99q6f/articles/zs7g4j6" TargetMode="External"/><Relationship Id="rId5" Type="http://schemas.openxmlformats.org/officeDocument/2006/relationships/hyperlink" Target="https://www.theschoolrun.com/what-is-electricity" TargetMode="External"/><Relationship Id="rId15" Type="http://schemas.openxmlformats.org/officeDocument/2006/relationships/hyperlink" Target="http://www.gwydir.demon.co.uk/jo/elect/intro.htm" TargetMode="External"/><Relationship Id="rId10" Type="http://schemas.openxmlformats.org/officeDocument/2006/relationships/hyperlink" Target="https://www.bbc.co.uk/bitesize/topics/zq99q6f/articles/zt8vg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2882hv/articles/ztyjmsg" TargetMode="External"/><Relationship Id="rId14" Type="http://schemas.openxmlformats.org/officeDocument/2006/relationships/hyperlink" Target="https://phet.colorado.edu/sims/html/circuit-construction-kit-dc/latest/circuit-construction-kit-dc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Helen Darby</cp:lastModifiedBy>
  <cp:revision>2</cp:revision>
  <dcterms:created xsi:type="dcterms:W3CDTF">2020-04-27T09:03:00Z</dcterms:created>
  <dcterms:modified xsi:type="dcterms:W3CDTF">2020-04-27T09:03:00Z</dcterms:modified>
</cp:coreProperties>
</file>